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10</w:t>
      </w:r>
    </w:p>
    <w:p>
      <w:pPr>
        <w:spacing w:line="480" w:lineRule="auto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36"/>
          <w:szCs w:val="36"/>
          <w:lang w:eastAsia="zh-CN"/>
        </w:rPr>
        <w:t>（</w:t>
      </w:r>
      <w:r>
        <w:rPr>
          <w:rFonts w:hint="eastAsia" w:ascii="宋体" w:hAnsi="宋体" w:cs="宋体"/>
          <w:sz w:val="36"/>
          <w:szCs w:val="36"/>
          <w:lang w:val="en-US" w:eastAsia="zh-CN"/>
        </w:rPr>
        <w:t>单位</w:t>
      </w:r>
      <w:r>
        <w:rPr>
          <w:rFonts w:hint="eastAsia" w:ascii="宋体" w:hAnsi="宋体" w:cs="宋体"/>
          <w:sz w:val="36"/>
          <w:szCs w:val="36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履行职责情况调查问卷</w:t>
      </w:r>
    </w:p>
    <w:p>
      <w:pPr>
        <w:spacing w:line="480" w:lineRule="auto"/>
        <w:jc w:val="center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姓名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性别：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年龄：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</w:t>
      </w:r>
    </w:p>
    <w:p>
      <w:pPr>
        <w:numPr>
          <w:ilvl w:val="0"/>
          <w:numId w:val="1"/>
        </w:numPr>
        <w:spacing w:line="480" w:lineRule="auto"/>
        <w:ind w:left="10" w:leftChars="5" w:firstLine="304" w:firstLineChars="127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你对该单位履行职责情况是否满意？（A）</w:t>
      </w:r>
    </w:p>
    <w:p>
      <w:pPr>
        <w:spacing w:line="480" w:lineRule="auto"/>
        <w:ind w:left="10" w:leftChars="5" w:firstLine="304" w:firstLineChars="127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A.满意    B.基本满意    C.不满意</w:t>
      </w:r>
    </w:p>
    <w:p>
      <w:pPr>
        <w:numPr>
          <w:ilvl w:val="0"/>
          <w:numId w:val="2"/>
        </w:numPr>
        <w:spacing w:line="480" w:lineRule="auto"/>
        <w:ind w:left="10" w:leftChars="5" w:firstLine="304" w:firstLineChars="127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你对该单位干部作风建设情况是否满意？（A）</w:t>
      </w:r>
    </w:p>
    <w:p>
      <w:pPr>
        <w:spacing w:line="480" w:lineRule="auto"/>
        <w:ind w:left="10" w:leftChars="5" w:firstLine="304" w:firstLineChars="127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A.满意    B.基本满意    C.不满意</w:t>
      </w:r>
    </w:p>
    <w:p>
      <w:pPr>
        <w:spacing w:line="480" w:lineRule="auto"/>
        <w:ind w:left="10" w:leftChars="5" w:firstLine="304" w:firstLineChars="127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3.你对该单位的“三公经费”使用是否满意？（A）</w:t>
      </w:r>
    </w:p>
    <w:p>
      <w:pPr>
        <w:spacing w:line="480" w:lineRule="auto"/>
        <w:ind w:left="10" w:leftChars="5" w:firstLine="304" w:firstLineChars="127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A.满意    B.基本满意    C.不满意</w:t>
      </w:r>
    </w:p>
    <w:p>
      <w:pPr>
        <w:spacing w:line="480" w:lineRule="auto"/>
        <w:ind w:left="10" w:leftChars="5" w:firstLine="304" w:firstLineChars="127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4.你对该单位的“信息公开”是否满意？（A）</w:t>
      </w:r>
    </w:p>
    <w:p>
      <w:pPr>
        <w:spacing w:line="480" w:lineRule="auto"/>
        <w:ind w:left="10" w:leftChars="5" w:firstLine="304" w:firstLineChars="127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A.满意    B.基本满意    C.不满意</w:t>
      </w:r>
    </w:p>
    <w:p>
      <w:pPr>
        <w:spacing w:line="480" w:lineRule="auto"/>
        <w:ind w:left="10" w:leftChars="5" w:firstLine="304" w:firstLineChars="127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5.你对该单位的办事效率是否满意？（A）</w:t>
      </w:r>
    </w:p>
    <w:p>
      <w:pPr>
        <w:spacing w:line="480" w:lineRule="auto"/>
        <w:ind w:left="10" w:leftChars="5" w:firstLine="304" w:firstLineChars="127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A.满意    B.基本满意    C.不满意</w:t>
      </w:r>
    </w:p>
    <w:p>
      <w:pPr>
        <w:spacing w:line="480" w:lineRule="auto"/>
        <w:ind w:left="10" w:leftChars="5" w:firstLine="304" w:firstLineChars="127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6.你对该单位的服务态度是否满意？（A）</w:t>
      </w:r>
    </w:p>
    <w:p>
      <w:pPr>
        <w:spacing w:line="480" w:lineRule="auto"/>
        <w:ind w:left="10" w:leftChars="5" w:firstLine="304" w:firstLineChars="127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A.满意    B.基本满意    C.不满意</w:t>
      </w:r>
    </w:p>
    <w:p>
      <w:pPr>
        <w:numPr>
          <w:ilvl w:val="0"/>
          <w:numId w:val="3"/>
        </w:numPr>
        <w:spacing w:line="480" w:lineRule="auto"/>
        <w:ind w:left="10" w:leftChars="5" w:firstLine="304" w:firstLineChars="127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你对该单位对“公车”的管理是否满意？（A）</w:t>
      </w:r>
    </w:p>
    <w:p>
      <w:pPr>
        <w:spacing w:line="480" w:lineRule="auto"/>
        <w:ind w:left="10" w:leftChars="5" w:firstLine="304" w:firstLineChars="127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A.满意    B.基本满意    C.不满意</w:t>
      </w:r>
    </w:p>
    <w:p>
      <w:pPr>
        <w:spacing w:line="480" w:lineRule="auto"/>
        <w:ind w:left="10" w:leftChars="5" w:firstLine="304" w:firstLineChars="127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8.你对该单位的“固定资产”管理是否满意？（A）</w:t>
      </w:r>
    </w:p>
    <w:p>
      <w:pPr>
        <w:spacing w:line="480" w:lineRule="auto"/>
        <w:ind w:left="10" w:leftChars="5" w:firstLine="304" w:firstLineChars="127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A.满意    B.基本满意    C.不满意</w:t>
      </w:r>
    </w:p>
    <w:p>
      <w:pPr>
        <w:spacing w:line="480" w:lineRule="auto"/>
        <w:ind w:left="10" w:leftChars="5" w:firstLine="304" w:firstLineChars="127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9.你对该单位的项目（包括招投标、项目建设等）管理情况是否满意？A</w:t>
      </w:r>
    </w:p>
    <w:p>
      <w:pPr>
        <w:spacing w:line="480" w:lineRule="auto"/>
        <w:ind w:left="10" w:leftChars="5" w:firstLine="304" w:firstLineChars="127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A.满意    B.基本满意    C.不满意</w:t>
      </w:r>
    </w:p>
    <w:p>
      <w:pPr>
        <w:spacing w:line="480" w:lineRule="auto"/>
        <w:ind w:left="10" w:leftChars="5" w:firstLine="304" w:firstLineChars="127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10.你对该单位的党风廉政建设情况是否满意？（A）</w:t>
      </w:r>
    </w:p>
    <w:p>
      <w:pPr>
        <w:spacing w:line="480" w:lineRule="auto"/>
        <w:ind w:left="10" w:leftChars="5" w:firstLine="304" w:firstLineChars="127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A.满意    B.基本满意    C.不满意</w:t>
      </w:r>
    </w:p>
    <w:p>
      <w:pPr>
        <w:spacing w:line="480" w:lineRule="auto"/>
        <w:ind w:left="10" w:leftChars="5" w:firstLine="304" w:firstLineChars="127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11.你对该单位处理、解决群众所反映的问题是否满意？（A）</w:t>
      </w:r>
    </w:p>
    <w:p>
      <w:pPr>
        <w:spacing w:line="480" w:lineRule="auto"/>
        <w:ind w:left="10" w:leftChars="5" w:firstLine="304" w:firstLineChars="127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A.满意    B.基本满意    C.不满意</w:t>
      </w:r>
    </w:p>
    <w:p>
      <w:pPr>
        <w:numPr>
          <w:ilvl w:val="0"/>
          <w:numId w:val="4"/>
        </w:numPr>
        <w:spacing w:line="480" w:lineRule="auto"/>
        <w:ind w:left="10" w:leftChars="5" w:firstLine="304" w:firstLineChars="127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你对该单位为民办实事的工作是否满意？（A）</w:t>
      </w:r>
    </w:p>
    <w:p>
      <w:pPr>
        <w:spacing w:line="480" w:lineRule="auto"/>
        <w:ind w:left="10" w:leftChars="5" w:firstLine="304" w:firstLineChars="127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A.满意    B.基本满意    C.不满意</w:t>
      </w:r>
    </w:p>
    <w:p>
      <w:pPr>
        <w:spacing w:line="480" w:lineRule="auto"/>
        <w:ind w:left="10" w:leftChars="5" w:firstLine="304" w:firstLineChars="127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13.你对该单位在落实政策、执行制度方面是否满意？（A）</w:t>
      </w:r>
    </w:p>
    <w:p>
      <w:pPr>
        <w:spacing w:line="480" w:lineRule="auto"/>
        <w:ind w:left="10" w:leftChars="5" w:firstLine="304" w:firstLineChars="127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A.满意    B.基本满意    C.不满意</w:t>
      </w:r>
    </w:p>
    <w:p>
      <w:pPr>
        <w:spacing w:line="480" w:lineRule="auto"/>
        <w:ind w:left="10" w:leftChars="5" w:firstLine="304" w:firstLineChars="127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14.你对该单位干部的敬业精神评价如何？（A）</w:t>
      </w:r>
    </w:p>
    <w:p>
      <w:pPr>
        <w:spacing w:line="480" w:lineRule="auto"/>
        <w:ind w:left="10" w:leftChars="5" w:firstLine="304" w:firstLineChars="127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A.满意    B.基本满意    C.不满意</w:t>
      </w:r>
    </w:p>
    <w:p>
      <w:pPr>
        <w:spacing w:line="480" w:lineRule="auto"/>
        <w:ind w:left="10" w:leftChars="5" w:firstLine="304" w:firstLineChars="127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15.你对该单位在履行职责、作风建设方面有哪些意见建议？</w:t>
      </w:r>
    </w:p>
    <w:p>
      <w:pPr>
        <w:spacing w:line="480" w:lineRule="auto"/>
        <w:ind w:left="10" w:leftChars="5" w:firstLine="304" w:firstLineChars="127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加强党风廉政教育，进一步做好“三服务”工作。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CKLCCi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56C56"/>
    <w:multiLevelType w:val="multilevel"/>
    <w:tmpl w:val="34456C56"/>
    <w:lvl w:ilvl="0" w:tentative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4E99135D"/>
    <w:multiLevelType w:val="multilevel"/>
    <w:tmpl w:val="4E99135D"/>
    <w:lvl w:ilvl="0" w:tentative="0">
      <w:start w:val="7"/>
      <w:numFmt w:val="decimal"/>
      <w:suff w:val="nothing"/>
      <w:lvlText w:val="%1.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5A8F6960"/>
    <w:multiLevelType w:val="multilevel"/>
    <w:tmpl w:val="5A8F6960"/>
    <w:lvl w:ilvl="0" w:tentative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6DFC3754"/>
    <w:multiLevelType w:val="multilevel"/>
    <w:tmpl w:val="6DFC3754"/>
    <w:lvl w:ilvl="0" w:tentative="0">
      <w:start w:val="12"/>
      <w:numFmt w:val="decimal"/>
      <w:suff w:val="nothing"/>
      <w:lvlText w:val="%1.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1MmE5ZTk4MWRkNjI0OTJjNzNlNzZhNDQ4MzA3OTQifQ=="/>
  </w:docVars>
  <w:rsids>
    <w:rsidRoot w:val="096A1B88"/>
    <w:rsid w:val="001D6852"/>
    <w:rsid w:val="008D08E9"/>
    <w:rsid w:val="096A1B88"/>
    <w:rsid w:val="0FA13535"/>
    <w:rsid w:val="1639140D"/>
    <w:rsid w:val="16544C36"/>
    <w:rsid w:val="179C64E0"/>
    <w:rsid w:val="17F6220E"/>
    <w:rsid w:val="1C2B2BD1"/>
    <w:rsid w:val="21B23CC1"/>
    <w:rsid w:val="234818D2"/>
    <w:rsid w:val="284100F6"/>
    <w:rsid w:val="2AD31400"/>
    <w:rsid w:val="30E764AA"/>
    <w:rsid w:val="314D2671"/>
    <w:rsid w:val="3C7B72D5"/>
    <w:rsid w:val="477B71E4"/>
    <w:rsid w:val="59B64103"/>
    <w:rsid w:val="59FF5A38"/>
    <w:rsid w:val="5C7A6F20"/>
    <w:rsid w:val="5CE4114A"/>
    <w:rsid w:val="5F8A50B1"/>
    <w:rsid w:val="6F4A1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561</Words>
  <Characters>620</Characters>
  <Lines>6</Lines>
  <Paragraphs>1</Paragraphs>
  <ScaleCrop>false</ScaleCrop>
  <LinksUpToDate>false</LinksUpToDate>
  <CharactersWithSpaces>829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2019-08-09T00:16:00Z</dcterms:created>
  <dc:creator>Administrator</dc:creator>
  <cp:lastModifiedBy>admin</cp:lastModifiedBy>
  <cp:lastPrinted>2022-07-13T07:45:00Z</cp:lastPrinted>
  <dcterms:modified xsi:type="dcterms:W3CDTF">2023-03-29T02:33:01Z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2D8062130EC348089098973C6635944D</vt:lpwstr>
  </property>
</Properties>
</file>