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附件2</w:t>
      </w:r>
    </w:p>
    <w:p>
      <w:pPr>
        <w:jc w:val="center"/>
        <w:outlineLvl w:val="1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武冈市实行政府指导价的物业服务收费企业和服务小区基本情况表</w:t>
      </w:r>
    </w:p>
    <w:p>
      <w:pPr>
        <w:spacing w:beforeLines="50" w:afterLines="5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提供情况单位（公章）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4"/>
        <w:gridCol w:w="1467"/>
        <w:gridCol w:w="1353"/>
        <w:gridCol w:w="967"/>
        <w:gridCol w:w="1386"/>
        <w:gridCol w:w="1166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物业服务申请单位基本情况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名    称</w:t>
            </w:r>
          </w:p>
        </w:tc>
        <w:tc>
          <w:tcPr>
            <w:tcW w:w="5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法人代表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电话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财务主管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电话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地    址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42"/>
              </w:tabs>
              <w:ind w:left="210" w:hanging="210" w:hangingChars="10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邮   编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物业服务小区</w:t>
            </w:r>
          </w:p>
          <w:p>
            <w:pPr>
              <w:ind w:left="-105" w:leftChars="-50" w:right="-105" w:rightChars="-5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基本情况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项目名称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负责人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电   话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地    址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邮   编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1" w:hRule="exac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小区占地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总面积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建筑占地面积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绿化面积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（绿化率）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道路面积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11" w:hRule="exac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总建筑面积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住宅面积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办公楼面积 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商铺面积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会所面积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5" w:hRule="exac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9" w:hRule="exac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配建地下车位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配建地面车位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配建地面车库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配建杂房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5" w:hRule="exac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物业类别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多层无电梯住宅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㎡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多层带电梯住宅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㎡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高层住宅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㎡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办公用房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㎡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商业用房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㎡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其他用房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㎡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户</w:t>
            </w:r>
          </w:p>
        </w:tc>
      </w:tr>
    </w:tbl>
    <w:p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134" w:bottom="1418" w:left="1418" w:header="1418" w:footer="1134" w:gutter="0"/>
      <w:cols w:space="72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0000000000000000000"/>
    <w:charset w:val="00"/>
    <w:family w:val="roman"/>
    <w:pitch w:val="default"/>
    <w:sig w:usb0="00000000" w:usb1="00000000" w:usb2="00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细圆B5">
    <w:altName w:val="方正书宋_GBK"/>
    <w:panose1 w:val="00000000000000000000"/>
    <w:charset w:val="88"/>
    <w:family w:val="auto"/>
    <w:pitch w:val="default"/>
    <w:sig w:usb0="00000000" w:usb1="00000000" w:usb2="00000002" w:usb3="00000000" w:csb0="001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1604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46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I2NDhmMTc0OGQ3MGRlYTM1NzJmNTE1MDYwYTMzNmMifQ=="/>
  </w:docVars>
  <w:rsids>
    <w:rsidRoot w:val="00172A27"/>
    <w:rsid w:val="00046EBB"/>
    <w:rsid w:val="000531C2"/>
    <w:rsid w:val="00071C79"/>
    <w:rsid w:val="00073BFE"/>
    <w:rsid w:val="000B3C73"/>
    <w:rsid w:val="000D5545"/>
    <w:rsid w:val="000F572C"/>
    <w:rsid w:val="00103916"/>
    <w:rsid w:val="0011089E"/>
    <w:rsid w:val="0013458A"/>
    <w:rsid w:val="0016589F"/>
    <w:rsid w:val="00172A27"/>
    <w:rsid w:val="00182885"/>
    <w:rsid w:val="00184779"/>
    <w:rsid w:val="001D2880"/>
    <w:rsid w:val="00216334"/>
    <w:rsid w:val="00217D35"/>
    <w:rsid w:val="0026379C"/>
    <w:rsid w:val="00266F66"/>
    <w:rsid w:val="00280930"/>
    <w:rsid w:val="00285533"/>
    <w:rsid w:val="002A3CB0"/>
    <w:rsid w:val="002B7DA6"/>
    <w:rsid w:val="00306C16"/>
    <w:rsid w:val="00343C1D"/>
    <w:rsid w:val="00353F35"/>
    <w:rsid w:val="00356520"/>
    <w:rsid w:val="003609C7"/>
    <w:rsid w:val="00363DD2"/>
    <w:rsid w:val="00366460"/>
    <w:rsid w:val="003B0DBC"/>
    <w:rsid w:val="003C19C2"/>
    <w:rsid w:val="003D68B4"/>
    <w:rsid w:val="003F232F"/>
    <w:rsid w:val="0041304F"/>
    <w:rsid w:val="00483A66"/>
    <w:rsid w:val="004936F4"/>
    <w:rsid w:val="0049441F"/>
    <w:rsid w:val="004F49A5"/>
    <w:rsid w:val="00507DC7"/>
    <w:rsid w:val="00533C36"/>
    <w:rsid w:val="00542F7B"/>
    <w:rsid w:val="005472D6"/>
    <w:rsid w:val="00572D23"/>
    <w:rsid w:val="005823E4"/>
    <w:rsid w:val="005833D5"/>
    <w:rsid w:val="005C538C"/>
    <w:rsid w:val="005E6630"/>
    <w:rsid w:val="00650500"/>
    <w:rsid w:val="00683F5E"/>
    <w:rsid w:val="00697536"/>
    <w:rsid w:val="00697AA5"/>
    <w:rsid w:val="006D2FDC"/>
    <w:rsid w:val="007316D5"/>
    <w:rsid w:val="00742E34"/>
    <w:rsid w:val="0076584A"/>
    <w:rsid w:val="00776CF3"/>
    <w:rsid w:val="007810AF"/>
    <w:rsid w:val="007838DE"/>
    <w:rsid w:val="00784800"/>
    <w:rsid w:val="00794A11"/>
    <w:rsid w:val="007B190D"/>
    <w:rsid w:val="007B7933"/>
    <w:rsid w:val="007D458A"/>
    <w:rsid w:val="0080596B"/>
    <w:rsid w:val="00827524"/>
    <w:rsid w:val="00842D17"/>
    <w:rsid w:val="008A46B9"/>
    <w:rsid w:val="008B2140"/>
    <w:rsid w:val="008F7606"/>
    <w:rsid w:val="009246E4"/>
    <w:rsid w:val="0094455B"/>
    <w:rsid w:val="009453A6"/>
    <w:rsid w:val="009509C9"/>
    <w:rsid w:val="009F03FD"/>
    <w:rsid w:val="00A10EBE"/>
    <w:rsid w:val="00A22E4C"/>
    <w:rsid w:val="00A235E4"/>
    <w:rsid w:val="00A2597F"/>
    <w:rsid w:val="00A5102A"/>
    <w:rsid w:val="00A5258E"/>
    <w:rsid w:val="00A62B17"/>
    <w:rsid w:val="00A72993"/>
    <w:rsid w:val="00A91C01"/>
    <w:rsid w:val="00AB3734"/>
    <w:rsid w:val="00B0018E"/>
    <w:rsid w:val="00B769C6"/>
    <w:rsid w:val="00B824B7"/>
    <w:rsid w:val="00B86A3F"/>
    <w:rsid w:val="00B907EA"/>
    <w:rsid w:val="00BD2B52"/>
    <w:rsid w:val="00BF7D6A"/>
    <w:rsid w:val="00C06833"/>
    <w:rsid w:val="00C267B9"/>
    <w:rsid w:val="00C7688D"/>
    <w:rsid w:val="00C81557"/>
    <w:rsid w:val="00C87EE8"/>
    <w:rsid w:val="00CC373F"/>
    <w:rsid w:val="00CD6865"/>
    <w:rsid w:val="00CE7B8F"/>
    <w:rsid w:val="00CF64ED"/>
    <w:rsid w:val="00D86FF4"/>
    <w:rsid w:val="00DA08D6"/>
    <w:rsid w:val="00EC30A1"/>
    <w:rsid w:val="00ED0C64"/>
    <w:rsid w:val="00F205F5"/>
    <w:rsid w:val="00F25B89"/>
    <w:rsid w:val="00F43146"/>
    <w:rsid w:val="00F62058"/>
    <w:rsid w:val="00F7256D"/>
    <w:rsid w:val="00F76525"/>
    <w:rsid w:val="00F92131"/>
    <w:rsid w:val="024D71E3"/>
    <w:rsid w:val="03052104"/>
    <w:rsid w:val="03F0485E"/>
    <w:rsid w:val="046616D8"/>
    <w:rsid w:val="052E5675"/>
    <w:rsid w:val="05D87023"/>
    <w:rsid w:val="06B5139F"/>
    <w:rsid w:val="06BF22B6"/>
    <w:rsid w:val="07617881"/>
    <w:rsid w:val="07622A8E"/>
    <w:rsid w:val="082C3107"/>
    <w:rsid w:val="08F4058F"/>
    <w:rsid w:val="09416551"/>
    <w:rsid w:val="0A303BD3"/>
    <w:rsid w:val="0B7A5D5F"/>
    <w:rsid w:val="0BAA634B"/>
    <w:rsid w:val="0C6653E6"/>
    <w:rsid w:val="0EA27550"/>
    <w:rsid w:val="0F4E0C9A"/>
    <w:rsid w:val="0F8F4991"/>
    <w:rsid w:val="115747E3"/>
    <w:rsid w:val="11882E97"/>
    <w:rsid w:val="13193B06"/>
    <w:rsid w:val="13F71B1D"/>
    <w:rsid w:val="14340822"/>
    <w:rsid w:val="15C3531E"/>
    <w:rsid w:val="178655B5"/>
    <w:rsid w:val="19693D30"/>
    <w:rsid w:val="19AB742A"/>
    <w:rsid w:val="1A882932"/>
    <w:rsid w:val="1A97613F"/>
    <w:rsid w:val="1A9A02CB"/>
    <w:rsid w:val="1B1461CD"/>
    <w:rsid w:val="1BC24391"/>
    <w:rsid w:val="1BD57ADB"/>
    <w:rsid w:val="1BEE433A"/>
    <w:rsid w:val="1D4D2132"/>
    <w:rsid w:val="1EE735CA"/>
    <w:rsid w:val="1F1C2CCF"/>
    <w:rsid w:val="1F2409D5"/>
    <w:rsid w:val="1F2B3EE8"/>
    <w:rsid w:val="1F5B7B97"/>
    <w:rsid w:val="204E0CC6"/>
    <w:rsid w:val="213A2AEB"/>
    <w:rsid w:val="24AA5379"/>
    <w:rsid w:val="24AA7966"/>
    <w:rsid w:val="24DE5E90"/>
    <w:rsid w:val="250A1611"/>
    <w:rsid w:val="26015F2D"/>
    <w:rsid w:val="2680733B"/>
    <w:rsid w:val="27DD3AF2"/>
    <w:rsid w:val="286D51B0"/>
    <w:rsid w:val="297F1816"/>
    <w:rsid w:val="29B56244"/>
    <w:rsid w:val="2A4D2D00"/>
    <w:rsid w:val="2B0E4DE4"/>
    <w:rsid w:val="2BAA3760"/>
    <w:rsid w:val="2C022A53"/>
    <w:rsid w:val="2C2D3DDA"/>
    <w:rsid w:val="2C68760B"/>
    <w:rsid w:val="2F4502A9"/>
    <w:rsid w:val="31277B49"/>
    <w:rsid w:val="328232EE"/>
    <w:rsid w:val="34275DD7"/>
    <w:rsid w:val="34804CD8"/>
    <w:rsid w:val="348C29F3"/>
    <w:rsid w:val="35A46B85"/>
    <w:rsid w:val="35E12681"/>
    <w:rsid w:val="36C15424"/>
    <w:rsid w:val="36DC0191"/>
    <w:rsid w:val="372D6711"/>
    <w:rsid w:val="37844497"/>
    <w:rsid w:val="37B14C7F"/>
    <w:rsid w:val="385D7963"/>
    <w:rsid w:val="38762BA0"/>
    <w:rsid w:val="39B21C14"/>
    <w:rsid w:val="3AD55A7D"/>
    <w:rsid w:val="3C5E5B05"/>
    <w:rsid w:val="3CA108F0"/>
    <w:rsid w:val="3D5224F5"/>
    <w:rsid w:val="3DA5593E"/>
    <w:rsid w:val="3E1B3234"/>
    <w:rsid w:val="4044568D"/>
    <w:rsid w:val="40823F75"/>
    <w:rsid w:val="40E16830"/>
    <w:rsid w:val="410F0792"/>
    <w:rsid w:val="44E82633"/>
    <w:rsid w:val="468C7DF7"/>
    <w:rsid w:val="487151FC"/>
    <w:rsid w:val="487268A8"/>
    <w:rsid w:val="48C16200"/>
    <w:rsid w:val="48F068A5"/>
    <w:rsid w:val="49640748"/>
    <w:rsid w:val="4AB17FC7"/>
    <w:rsid w:val="4BA13822"/>
    <w:rsid w:val="4BBF65F5"/>
    <w:rsid w:val="4C1A0912"/>
    <w:rsid w:val="4DA22995"/>
    <w:rsid w:val="4DA4392D"/>
    <w:rsid w:val="4EBF89EC"/>
    <w:rsid w:val="4EDA4D72"/>
    <w:rsid w:val="4F1E6E69"/>
    <w:rsid w:val="500F3A40"/>
    <w:rsid w:val="5015076C"/>
    <w:rsid w:val="511534C8"/>
    <w:rsid w:val="51451D9F"/>
    <w:rsid w:val="51926DC8"/>
    <w:rsid w:val="51CA071F"/>
    <w:rsid w:val="52E87892"/>
    <w:rsid w:val="52ED50F8"/>
    <w:rsid w:val="52F33021"/>
    <w:rsid w:val="53830C89"/>
    <w:rsid w:val="53A86076"/>
    <w:rsid w:val="54451AF7"/>
    <w:rsid w:val="54861414"/>
    <w:rsid w:val="550A1926"/>
    <w:rsid w:val="558E1E72"/>
    <w:rsid w:val="565F0197"/>
    <w:rsid w:val="57FB7A3B"/>
    <w:rsid w:val="58A37B96"/>
    <w:rsid w:val="596320D3"/>
    <w:rsid w:val="5A493395"/>
    <w:rsid w:val="5B265E97"/>
    <w:rsid w:val="5BF44F50"/>
    <w:rsid w:val="5BFFD033"/>
    <w:rsid w:val="5CB05C5D"/>
    <w:rsid w:val="5DDE2F28"/>
    <w:rsid w:val="5ECA3EA7"/>
    <w:rsid w:val="5EEBBB72"/>
    <w:rsid w:val="611056D0"/>
    <w:rsid w:val="619E57AA"/>
    <w:rsid w:val="620D67CA"/>
    <w:rsid w:val="62645F0C"/>
    <w:rsid w:val="62D04CB2"/>
    <w:rsid w:val="62D455AD"/>
    <w:rsid w:val="64204AE5"/>
    <w:rsid w:val="642771B9"/>
    <w:rsid w:val="6548643A"/>
    <w:rsid w:val="65512CD7"/>
    <w:rsid w:val="66CC5F58"/>
    <w:rsid w:val="678539B3"/>
    <w:rsid w:val="678E29E2"/>
    <w:rsid w:val="67BB7498"/>
    <w:rsid w:val="68EC199C"/>
    <w:rsid w:val="690F7735"/>
    <w:rsid w:val="6A5E192B"/>
    <w:rsid w:val="6B6E6792"/>
    <w:rsid w:val="6CBB5782"/>
    <w:rsid w:val="6DB7698B"/>
    <w:rsid w:val="6E157C72"/>
    <w:rsid w:val="6F9E7541"/>
    <w:rsid w:val="6FE03FB3"/>
    <w:rsid w:val="71E90138"/>
    <w:rsid w:val="72801D39"/>
    <w:rsid w:val="73434179"/>
    <w:rsid w:val="75DD0490"/>
    <w:rsid w:val="769A1C3D"/>
    <w:rsid w:val="780D4002"/>
    <w:rsid w:val="7834448B"/>
    <w:rsid w:val="784D5DD1"/>
    <w:rsid w:val="79D404CB"/>
    <w:rsid w:val="7ACE6C1D"/>
    <w:rsid w:val="7BB06E82"/>
    <w:rsid w:val="7C5162AC"/>
    <w:rsid w:val="7DBF0B39"/>
    <w:rsid w:val="7DE80270"/>
    <w:rsid w:val="7EBF0CD9"/>
    <w:rsid w:val="7EFF3E6C"/>
    <w:rsid w:val="BEFFED8F"/>
    <w:rsid w:val="D87E3896"/>
    <w:rsid w:val="DB874F7B"/>
    <w:rsid w:val="E9FD96DF"/>
    <w:rsid w:val="ED6FC431"/>
    <w:rsid w:val="F3DBC38E"/>
    <w:rsid w:val="F5F93355"/>
    <w:rsid w:val="F6FAEE32"/>
    <w:rsid w:val="FBFB95F9"/>
    <w:rsid w:val="FCBEA9BF"/>
    <w:rsid w:val="FEFBED0A"/>
    <w:rsid w:val="FFA581BB"/>
    <w:rsid w:val="FFB53C66"/>
    <w:rsid w:val="FFBB674E"/>
    <w:rsid w:val="FFE65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adjustRightInd w:val="0"/>
      <w:snapToGrid w:val="0"/>
      <w:spacing w:line="400" w:lineRule="atLeast"/>
      <w:ind w:firstLine="482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6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副标题 Char"/>
    <w:basedOn w:val="10"/>
    <w:link w:val="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7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47</Pages>
  <Words>5062</Words>
  <Characters>28856</Characters>
  <Lines>240</Lines>
  <Paragraphs>67</Paragraphs>
  <TotalTime>66</TotalTime>
  <ScaleCrop>false</ScaleCrop>
  <LinksUpToDate>false</LinksUpToDate>
  <CharactersWithSpaces>33851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2021-04-17T16:08:00Z</dcterms:created>
  <dc:creator>36121</dc:creator>
  <cp:lastModifiedBy>kylin</cp:lastModifiedBy>
  <cp:lastPrinted>2023-12-12T16:05:00Z</cp:lastPrinted>
  <dcterms:modified xsi:type="dcterms:W3CDTF">2024-07-30T10:53:37Z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5AC5C2F3F8A849DC811C4AEE721C46AE</vt:lpwstr>
  </property>
</Properties>
</file>