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beforeLines="50" w:afterLines="50"/>
        <w:jc w:val="center"/>
        <w:outlineLvl w:val="1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××住宅小区前期物业服务收费备案表</w:t>
      </w:r>
    </w:p>
    <w:p>
      <w:pPr>
        <w:spacing w:beforeLines="50" w:afterLines="50"/>
        <w:jc w:val="center"/>
        <w:outlineLvl w:val="2"/>
        <w:rPr>
          <w:rFonts w:ascii="Times New Roman" w:hAnsi="Times New Roman" w:eastAsia="仿宋_GB2312" w:cs="华文仿宋"/>
          <w:sz w:val="30"/>
          <w:szCs w:val="30"/>
        </w:rPr>
      </w:pPr>
      <w:r>
        <w:rPr>
          <w:rFonts w:hint="eastAsia" w:ascii="Times New Roman" w:hAnsi="Times New Roman" w:eastAsia="仿宋_GB2312" w:cs="华文仿宋"/>
          <w:sz w:val="30"/>
          <w:szCs w:val="30"/>
        </w:rPr>
        <w:t>武发改价费备〔    〕  号</w:t>
      </w:r>
    </w:p>
    <w:p>
      <w:pPr>
        <w:spacing w:beforeLines="50" w:afterLines="50"/>
        <w:outlineLvl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物业服务企业名称（公章）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89"/>
        <w:gridCol w:w="1558"/>
        <w:gridCol w:w="1565"/>
        <w:gridCol w:w="1566"/>
        <w:gridCol w:w="156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服务项目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告知承诺服务等级（标准）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抽样查验确认等级（标准）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核定收费标准（元/㎡）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综合管理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公共区域清洁卫生服务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公共区域秩序维护服务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公共区域绿化日常养护服务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共用部位、共用设备设施日常运行、保养、维修服务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电梯运行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公共性服务收费标准合计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9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物业管理行政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主管部门意见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经审查，同意小区抽样查验确认等级和服务标准，并纳入物业服务质量评价体系和信用信息体系动态调整机制。</w:t>
            </w:r>
          </w:p>
          <w:p>
            <w:pPr>
              <w:ind w:right="42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ind w:righ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武冈市住房和城乡建设局       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价格主管部门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    见</w:t>
            </w:r>
          </w:p>
        </w:tc>
        <w:tc>
          <w:tcPr>
            <w:tcW w:w="7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经现场核实，同意小区住宅物业服务费标准为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元/平方米/月，已办理交付手续但未使用的物业，按不超过同类型住宅收费标准80%交纳；住宅装修管理服务费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元/平方米/天；装修垃圾清运费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元/平方米（不含拆除墙体产生的建筑垃圾）；已购车位物业服务费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元/个/月。物业企业或开发企业对业主有优惠承诺的按优惠承诺执行，应在小区醒目位置长期公示收费标准，服务承诺和价格违法举报电话。</w:t>
            </w:r>
          </w:p>
          <w:p>
            <w:pPr>
              <w:pStyle w:val="2"/>
              <w:spacing w:line="240" w:lineRule="auto"/>
              <w:ind w:firstLine="0"/>
            </w:pP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武冈市发展和改革局  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pacing w:before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注：此表一式四份，发改、住建、市场监管、物业企业各存一份。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418" w:header="1418" w:footer="1134" w:gutter="0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604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46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2NDhmMTc0OGQ3MGRlYTM1NzJmNTE1MDYwYTMzNmMifQ=="/>
  </w:docVars>
  <w:rsids>
    <w:rsidRoot w:val="00172A27"/>
    <w:rsid w:val="00046EBB"/>
    <w:rsid w:val="000531C2"/>
    <w:rsid w:val="00071C79"/>
    <w:rsid w:val="00073BFE"/>
    <w:rsid w:val="000B3C73"/>
    <w:rsid w:val="000D5545"/>
    <w:rsid w:val="000F572C"/>
    <w:rsid w:val="00103916"/>
    <w:rsid w:val="0011089E"/>
    <w:rsid w:val="0013458A"/>
    <w:rsid w:val="0016589F"/>
    <w:rsid w:val="00172A27"/>
    <w:rsid w:val="00182885"/>
    <w:rsid w:val="00184779"/>
    <w:rsid w:val="001D2880"/>
    <w:rsid w:val="00216334"/>
    <w:rsid w:val="00217D35"/>
    <w:rsid w:val="0026379C"/>
    <w:rsid w:val="00266F66"/>
    <w:rsid w:val="00280930"/>
    <w:rsid w:val="00285533"/>
    <w:rsid w:val="002A3CB0"/>
    <w:rsid w:val="002B7DA6"/>
    <w:rsid w:val="00306C16"/>
    <w:rsid w:val="00343C1D"/>
    <w:rsid w:val="00353F35"/>
    <w:rsid w:val="00356520"/>
    <w:rsid w:val="003609C7"/>
    <w:rsid w:val="00363DD2"/>
    <w:rsid w:val="00366460"/>
    <w:rsid w:val="003B0DBC"/>
    <w:rsid w:val="003C19C2"/>
    <w:rsid w:val="003D68B4"/>
    <w:rsid w:val="003F232F"/>
    <w:rsid w:val="0041304F"/>
    <w:rsid w:val="00483A66"/>
    <w:rsid w:val="004936F4"/>
    <w:rsid w:val="0049441F"/>
    <w:rsid w:val="004F49A5"/>
    <w:rsid w:val="00507DC7"/>
    <w:rsid w:val="00533C36"/>
    <w:rsid w:val="00542F7B"/>
    <w:rsid w:val="005472D6"/>
    <w:rsid w:val="00572D23"/>
    <w:rsid w:val="005823E4"/>
    <w:rsid w:val="005833D5"/>
    <w:rsid w:val="005C538C"/>
    <w:rsid w:val="005E6630"/>
    <w:rsid w:val="00650500"/>
    <w:rsid w:val="00683F5E"/>
    <w:rsid w:val="00697536"/>
    <w:rsid w:val="00697AA5"/>
    <w:rsid w:val="006D2FDC"/>
    <w:rsid w:val="007316D5"/>
    <w:rsid w:val="00742E34"/>
    <w:rsid w:val="0076584A"/>
    <w:rsid w:val="00776CF3"/>
    <w:rsid w:val="007810AF"/>
    <w:rsid w:val="007838DE"/>
    <w:rsid w:val="00784800"/>
    <w:rsid w:val="00794A11"/>
    <w:rsid w:val="007B190D"/>
    <w:rsid w:val="007B7933"/>
    <w:rsid w:val="007D458A"/>
    <w:rsid w:val="0080596B"/>
    <w:rsid w:val="00827524"/>
    <w:rsid w:val="00842D17"/>
    <w:rsid w:val="008A46B9"/>
    <w:rsid w:val="008B2140"/>
    <w:rsid w:val="008F7606"/>
    <w:rsid w:val="009246E4"/>
    <w:rsid w:val="0094455B"/>
    <w:rsid w:val="009453A6"/>
    <w:rsid w:val="009509C9"/>
    <w:rsid w:val="009F03FD"/>
    <w:rsid w:val="00A10EBE"/>
    <w:rsid w:val="00A22E4C"/>
    <w:rsid w:val="00A235E4"/>
    <w:rsid w:val="00A2597F"/>
    <w:rsid w:val="00A5102A"/>
    <w:rsid w:val="00A5258E"/>
    <w:rsid w:val="00A62B17"/>
    <w:rsid w:val="00A72993"/>
    <w:rsid w:val="00A91C01"/>
    <w:rsid w:val="00AB3734"/>
    <w:rsid w:val="00B0018E"/>
    <w:rsid w:val="00B769C6"/>
    <w:rsid w:val="00B824B7"/>
    <w:rsid w:val="00B86A3F"/>
    <w:rsid w:val="00B907EA"/>
    <w:rsid w:val="00BD2B52"/>
    <w:rsid w:val="00BF7D6A"/>
    <w:rsid w:val="00C06833"/>
    <w:rsid w:val="00C267B9"/>
    <w:rsid w:val="00C7688D"/>
    <w:rsid w:val="00C81557"/>
    <w:rsid w:val="00C87EE8"/>
    <w:rsid w:val="00CC373F"/>
    <w:rsid w:val="00CD6865"/>
    <w:rsid w:val="00CE7B8F"/>
    <w:rsid w:val="00CF64ED"/>
    <w:rsid w:val="00D86FF4"/>
    <w:rsid w:val="00DA08D6"/>
    <w:rsid w:val="00EC30A1"/>
    <w:rsid w:val="00ED0C64"/>
    <w:rsid w:val="00F205F5"/>
    <w:rsid w:val="00F25B89"/>
    <w:rsid w:val="00F43146"/>
    <w:rsid w:val="00F62058"/>
    <w:rsid w:val="00F7256D"/>
    <w:rsid w:val="00F76525"/>
    <w:rsid w:val="00F92131"/>
    <w:rsid w:val="024D71E3"/>
    <w:rsid w:val="03052104"/>
    <w:rsid w:val="03F0485E"/>
    <w:rsid w:val="046616D8"/>
    <w:rsid w:val="052E5675"/>
    <w:rsid w:val="05D87023"/>
    <w:rsid w:val="06B5139F"/>
    <w:rsid w:val="06BF22B6"/>
    <w:rsid w:val="07617881"/>
    <w:rsid w:val="07622A8E"/>
    <w:rsid w:val="082C3107"/>
    <w:rsid w:val="08F4058F"/>
    <w:rsid w:val="09416551"/>
    <w:rsid w:val="0A303BD3"/>
    <w:rsid w:val="0B7A5D5F"/>
    <w:rsid w:val="0BAA634B"/>
    <w:rsid w:val="0C6653E6"/>
    <w:rsid w:val="0EA27550"/>
    <w:rsid w:val="0F4E0C9A"/>
    <w:rsid w:val="0F8F4991"/>
    <w:rsid w:val="115747E3"/>
    <w:rsid w:val="11882E97"/>
    <w:rsid w:val="13193B06"/>
    <w:rsid w:val="13F71B1D"/>
    <w:rsid w:val="14340822"/>
    <w:rsid w:val="15C3531E"/>
    <w:rsid w:val="178655B5"/>
    <w:rsid w:val="19693D30"/>
    <w:rsid w:val="19AB742A"/>
    <w:rsid w:val="1A882932"/>
    <w:rsid w:val="1A97613F"/>
    <w:rsid w:val="1A9A02CB"/>
    <w:rsid w:val="1B1461CD"/>
    <w:rsid w:val="1BC24391"/>
    <w:rsid w:val="1BD57ADB"/>
    <w:rsid w:val="1BEE433A"/>
    <w:rsid w:val="1D4D2132"/>
    <w:rsid w:val="1EE735CA"/>
    <w:rsid w:val="1F1C2CCF"/>
    <w:rsid w:val="1F2409D5"/>
    <w:rsid w:val="1F2B3EE8"/>
    <w:rsid w:val="1F5B7B97"/>
    <w:rsid w:val="204E0CC6"/>
    <w:rsid w:val="213A2AEB"/>
    <w:rsid w:val="24AA5379"/>
    <w:rsid w:val="24AA7966"/>
    <w:rsid w:val="24DE5E90"/>
    <w:rsid w:val="250A1611"/>
    <w:rsid w:val="26015F2D"/>
    <w:rsid w:val="2680733B"/>
    <w:rsid w:val="27DD3AF2"/>
    <w:rsid w:val="286D51B0"/>
    <w:rsid w:val="297F1816"/>
    <w:rsid w:val="29B56244"/>
    <w:rsid w:val="2A4D2D00"/>
    <w:rsid w:val="2B0E4DE4"/>
    <w:rsid w:val="2BAA3760"/>
    <w:rsid w:val="2BDFDA49"/>
    <w:rsid w:val="2C022A53"/>
    <w:rsid w:val="2C2D3DDA"/>
    <w:rsid w:val="2C68760B"/>
    <w:rsid w:val="2F4502A9"/>
    <w:rsid w:val="31277B49"/>
    <w:rsid w:val="328232EE"/>
    <w:rsid w:val="34275DD7"/>
    <w:rsid w:val="34804CD8"/>
    <w:rsid w:val="348C29F3"/>
    <w:rsid w:val="35A46B85"/>
    <w:rsid w:val="35E12681"/>
    <w:rsid w:val="36C15424"/>
    <w:rsid w:val="36DC0191"/>
    <w:rsid w:val="372D6711"/>
    <w:rsid w:val="37844497"/>
    <w:rsid w:val="37B14C7F"/>
    <w:rsid w:val="385D7963"/>
    <w:rsid w:val="38762BA0"/>
    <w:rsid w:val="39B21C14"/>
    <w:rsid w:val="3AD55A7D"/>
    <w:rsid w:val="3C5E5B05"/>
    <w:rsid w:val="3CA108F0"/>
    <w:rsid w:val="3D5224F5"/>
    <w:rsid w:val="3DA5593E"/>
    <w:rsid w:val="3E1B3234"/>
    <w:rsid w:val="4044568D"/>
    <w:rsid w:val="40823F75"/>
    <w:rsid w:val="40E16830"/>
    <w:rsid w:val="410F0792"/>
    <w:rsid w:val="44E82633"/>
    <w:rsid w:val="468C7DF7"/>
    <w:rsid w:val="487151FC"/>
    <w:rsid w:val="487268A8"/>
    <w:rsid w:val="48C16200"/>
    <w:rsid w:val="48F068A5"/>
    <w:rsid w:val="49640748"/>
    <w:rsid w:val="4AB17FC7"/>
    <w:rsid w:val="4BA13822"/>
    <w:rsid w:val="4BBF65F5"/>
    <w:rsid w:val="4C1A0912"/>
    <w:rsid w:val="4DA22995"/>
    <w:rsid w:val="4DA4392D"/>
    <w:rsid w:val="4EBF89EC"/>
    <w:rsid w:val="4EDA4D72"/>
    <w:rsid w:val="4F1E6E69"/>
    <w:rsid w:val="500F3A40"/>
    <w:rsid w:val="5015076C"/>
    <w:rsid w:val="511534C8"/>
    <w:rsid w:val="51451D9F"/>
    <w:rsid w:val="51926DC8"/>
    <w:rsid w:val="51CA071F"/>
    <w:rsid w:val="52E87892"/>
    <w:rsid w:val="52ED50F8"/>
    <w:rsid w:val="52F33021"/>
    <w:rsid w:val="53830C89"/>
    <w:rsid w:val="53A86076"/>
    <w:rsid w:val="54451AF7"/>
    <w:rsid w:val="54861414"/>
    <w:rsid w:val="550A1926"/>
    <w:rsid w:val="558E1E72"/>
    <w:rsid w:val="565F0197"/>
    <w:rsid w:val="57FB7A3B"/>
    <w:rsid w:val="58A37B96"/>
    <w:rsid w:val="596320D3"/>
    <w:rsid w:val="5A493395"/>
    <w:rsid w:val="5B265E97"/>
    <w:rsid w:val="5BF44F50"/>
    <w:rsid w:val="5BFFD033"/>
    <w:rsid w:val="5CB05C5D"/>
    <w:rsid w:val="5DDE2F28"/>
    <w:rsid w:val="5ECA3EA7"/>
    <w:rsid w:val="5EEBBB72"/>
    <w:rsid w:val="611056D0"/>
    <w:rsid w:val="619E57AA"/>
    <w:rsid w:val="620D67CA"/>
    <w:rsid w:val="62645F0C"/>
    <w:rsid w:val="62D04CB2"/>
    <w:rsid w:val="62D455AD"/>
    <w:rsid w:val="64204AE5"/>
    <w:rsid w:val="642771B9"/>
    <w:rsid w:val="6548643A"/>
    <w:rsid w:val="65512CD7"/>
    <w:rsid w:val="66CC5F58"/>
    <w:rsid w:val="678539B3"/>
    <w:rsid w:val="678E29E2"/>
    <w:rsid w:val="67BB7498"/>
    <w:rsid w:val="68EC199C"/>
    <w:rsid w:val="690F7735"/>
    <w:rsid w:val="6A5E192B"/>
    <w:rsid w:val="6B6E6792"/>
    <w:rsid w:val="6CBB5782"/>
    <w:rsid w:val="6DB7698B"/>
    <w:rsid w:val="6E157C72"/>
    <w:rsid w:val="6F9E7541"/>
    <w:rsid w:val="6FE03FB3"/>
    <w:rsid w:val="71E90138"/>
    <w:rsid w:val="72801D39"/>
    <w:rsid w:val="73434179"/>
    <w:rsid w:val="75DD0490"/>
    <w:rsid w:val="769A1C3D"/>
    <w:rsid w:val="780D4002"/>
    <w:rsid w:val="7834448B"/>
    <w:rsid w:val="784D5DD1"/>
    <w:rsid w:val="79D404CB"/>
    <w:rsid w:val="7ACE6C1D"/>
    <w:rsid w:val="7BB06E82"/>
    <w:rsid w:val="7C5162AC"/>
    <w:rsid w:val="7DBF0B39"/>
    <w:rsid w:val="7DE80270"/>
    <w:rsid w:val="7EBF0CD9"/>
    <w:rsid w:val="7EFF3E6C"/>
    <w:rsid w:val="BEFFED8F"/>
    <w:rsid w:val="DB874F7B"/>
    <w:rsid w:val="E9FD96DF"/>
    <w:rsid w:val="ED6FC431"/>
    <w:rsid w:val="F3DBC38E"/>
    <w:rsid w:val="F5F93355"/>
    <w:rsid w:val="F6FAEE32"/>
    <w:rsid w:val="FBFB95F9"/>
    <w:rsid w:val="FCBEA9BF"/>
    <w:rsid w:val="FEFBED0A"/>
    <w:rsid w:val="FFA581BB"/>
    <w:rsid w:val="FFB53C66"/>
    <w:rsid w:val="FFBB674E"/>
    <w:rsid w:val="FFE65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47</Pages>
  <Words>5062</Words>
  <Characters>28856</Characters>
  <Lines>240</Lines>
  <Paragraphs>67</Paragraphs>
  <TotalTime>65</TotalTime>
  <ScaleCrop>false</ScaleCrop>
  <LinksUpToDate>false</LinksUpToDate>
  <CharactersWithSpaces>33851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2021-04-18T00:08:00Z</dcterms:created>
  <dc:creator>36121</dc:creator>
  <cp:lastModifiedBy>kylin</cp:lastModifiedBy>
  <cp:lastPrinted>2023-12-13T00:05:00Z</cp:lastPrinted>
  <dcterms:modified xsi:type="dcterms:W3CDTF">2024-07-30T10:47:21Z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5AC5C2F3F8A849DC811C4AEE721C46AE</vt:lpwstr>
  </property>
</Properties>
</file>