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：</w:t>
      </w:r>
    </w:p>
    <w:p>
      <w:pPr>
        <w:ind w:firstLine="440" w:firstLineChars="100"/>
        <w:jc w:val="both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ind w:firstLine="440" w:firstLineChars="100"/>
        <w:jc w:val="both"/>
        <w:outlineLvl w:val="0"/>
        <w:rPr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2024年秋粮“一喷多促”乡镇验收情况</w:t>
      </w: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1491"/>
        <w:gridCol w:w="1158"/>
        <w:gridCol w:w="1335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项目实施主体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服务乡镇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服务对象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申报服务面积（亩）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验收服务面积（亩）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黄生兴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潘泽华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193.3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王恭成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169.2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刘小辉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169.5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钟化林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319.7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彭学良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335.6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林小艳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304.3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潘顺武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260.2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李孝明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756.6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潘小勇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646.7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646.7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刘国珍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696.01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696.01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周孝亮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252.5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黄叶平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981.9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981.9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王旭初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159.1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龙平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1152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邓江红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197.7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陆先志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1194.6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1194.6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潘世友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239.5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潘光荣</w:t>
            </w:r>
          </w:p>
        </w:tc>
        <w:tc>
          <w:tcPr>
            <w:tcW w:w="783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594.1</w:t>
            </w:r>
          </w:p>
        </w:tc>
        <w:tc>
          <w:tcPr>
            <w:tcW w:w="806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594.1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赵显奇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夏顺平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113.8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黄忠柱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140.86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杜荣吉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154.6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肖乾泰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431.8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唐志刚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258.7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钟宏旗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918.3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毛震宇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1207.9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潘显跃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344.4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程建军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117.7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肖国治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270.5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肖泽淮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42.8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方冬成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72.7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杨永跃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105.8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杨征中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179.2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谢建华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林少升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33.37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潘建林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103.2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杨品雄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60.4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潘安贞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68.9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张安妮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117.6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钟必富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600.6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段立辉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684.2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段三平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665.7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665.7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郑建国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221.6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邓元泰镇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翁勇军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139.2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刘迪财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蒋红斌</w:t>
            </w:r>
          </w:p>
        </w:tc>
        <w:tc>
          <w:tcPr>
            <w:tcW w:w="783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295.5</w:t>
            </w:r>
          </w:p>
        </w:tc>
        <w:tc>
          <w:tcPr>
            <w:tcW w:w="806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刘少春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殷绪正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140.7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刘建淼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576.8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576.8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黄海红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197.8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邓集军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林彰湖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66.24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邓迎飞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252.5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邓昭木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177.3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陈龙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509.8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朱射红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101.2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刘祚龙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409.48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陈明生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392.3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林彰海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634.1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634.1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刘炳中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192.4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李长云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154.8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邓国灯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104.1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刘兴平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37.1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周全军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844.4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844.4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付田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邓集元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83.6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伍祚魁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1228.6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1228.6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刘孙安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547.6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547.6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刘正南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1475.7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1475.7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周智美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282.9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刘茂群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296.2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刘国群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171.2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张谋清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83.1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李太孟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130.7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刘会龙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毛祖群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398.9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张强国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823.5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唐信盈</w:t>
            </w:r>
          </w:p>
        </w:tc>
        <w:tc>
          <w:tcPr>
            <w:tcW w:w="783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139.5</w:t>
            </w:r>
          </w:p>
        </w:tc>
        <w:tc>
          <w:tcPr>
            <w:tcW w:w="806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庾光武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彭荣又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黄小卫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205.5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黄文献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240.9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李少君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145.6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叶传武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60.57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湾头桥镇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王征云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60.7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水西门街道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林小波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148.1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水西门街道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雷桂兰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322.3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水西门街道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黄叶平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130.9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水西门街道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方四顺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60.4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水西门街道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方冬成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206.4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水西门街道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何建友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90.1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水西门街道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雷明跃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69.4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水西门街道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罗欢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606.2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水西门街道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邓集武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111.5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水西门街道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郭海军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448.7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水西门街道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乔立松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238.3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杨勇军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151.5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沈云仲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345.6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沈红林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182.4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张书伟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117.9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毛来生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828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毛海雄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418.12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杨祖国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189.2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沈建军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208.7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易雄飞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386.9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周智美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395.6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邓联柔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123.8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邓轩财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67.8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肖佳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190.8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法相岩街道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谢庆元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278.07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法相岩街道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匡振鹰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439.5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法相岩街道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唐红旗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法相岩街道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欧定朝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212.5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法相岩街道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戴海峰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111.2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法相岩街道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黄叶平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154.3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稠树塘镇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周定和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27.52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稠树塘镇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林少升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470.8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稠树塘镇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林少池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161.93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稠树塘镇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刘小军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86.03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稠树塘镇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欧光成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41.26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稠树塘镇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刘治红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61.15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稠树塘镇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刘兴良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32.09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稠树塘镇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黄坤波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112.29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大甸镇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华礼舜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763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大甸镇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廖继银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137.6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大甸镇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王中方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大甸镇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喻海红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229.8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大甸镇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陶桂元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39.5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大甸镇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廖建国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220.9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大甸镇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杜国祥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266.5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大甸镇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陆金娥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邓家铺镇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徐善远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荆竹镇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李健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105.6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荆竹镇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杨勇</w:t>
            </w:r>
          </w:p>
        </w:tc>
        <w:tc>
          <w:tcPr>
            <w:tcW w:w="783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201.7</w:t>
            </w:r>
          </w:p>
        </w:tc>
        <w:tc>
          <w:tcPr>
            <w:tcW w:w="806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荆竹镇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刘后建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荆竹镇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陈代耀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154.2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荆竹镇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王中方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荆竹镇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蒋孝红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61.8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马坪乡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唐春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280.8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马坪乡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向本端</w:t>
            </w:r>
          </w:p>
        </w:tc>
        <w:tc>
          <w:tcPr>
            <w:tcW w:w="783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204.3</w:t>
            </w:r>
          </w:p>
        </w:tc>
        <w:tc>
          <w:tcPr>
            <w:tcW w:w="806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马坪乡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欧阳姣娣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马坪乡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杨远军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200.9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秦桥镇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达代刚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77.4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双牌镇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肖朗朗</w:t>
            </w:r>
          </w:p>
        </w:tc>
        <w:tc>
          <w:tcPr>
            <w:tcW w:w="783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299.8</w:t>
            </w:r>
          </w:p>
        </w:tc>
        <w:tc>
          <w:tcPr>
            <w:tcW w:w="806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双牌镇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曾爱华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双牌镇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黄华武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双牌镇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黄菊文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46.4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水浸坪乡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周智美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102.69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水浸坪乡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杨运松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22.01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司马冲镇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刘国爱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李细妹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377.1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张书伟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423.17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杨勇军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320.1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王福元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330.9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刘秀珍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117.7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文坪镇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毛惠宇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1208.6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迎春亭街道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候俊干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162.6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迎春亭街道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李志宏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191.1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迎春亭街道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彭盛德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1222.7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1222.7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迎春亭街道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朱光章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105.3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迎春亭街道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许朋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20.6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辕门口街道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林少升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362.34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辕门口街道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周智美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203.2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辕门口街道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戴甲魁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212.3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武冈市峰勇植保专业合作社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辕门口街道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林小艳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102.7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全市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47004.2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47004.2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wordWrap w:val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zE2NTBiYzA5MTdjMWY1YjY2MDM1YmM3ZjZjZmUifQ=="/>
  </w:docVars>
  <w:rsids>
    <w:rsidRoot w:val="7C1A6A3C"/>
    <w:rsid w:val="0B9964E4"/>
    <w:rsid w:val="1BFA137F"/>
    <w:rsid w:val="1C9D42AD"/>
    <w:rsid w:val="1D192654"/>
    <w:rsid w:val="20593321"/>
    <w:rsid w:val="2315632B"/>
    <w:rsid w:val="2EA115A7"/>
    <w:rsid w:val="47B96274"/>
    <w:rsid w:val="4E8A4370"/>
    <w:rsid w:val="6F6D0BD2"/>
    <w:rsid w:val="7C1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331</Words>
  <Characters>384</Characters>
  <Lines>0</Lines>
  <Paragraphs>0</Paragraphs>
  <TotalTime>4</TotalTime>
  <ScaleCrop>false</ScaleCrop>
  <LinksUpToDate>false</LinksUpToDate>
  <CharactersWithSpaces>417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2024-10-23T17:00:00Z</dcterms:created>
  <dc:creator>海之涵</dc:creator>
  <cp:lastModifiedBy>kylin</cp:lastModifiedBy>
  <cp:lastPrinted>2024-10-28T09:04:00Z</cp:lastPrinted>
  <dcterms:modified xsi:type="dcterms:W3CDTF">2024-10-29T10:46:08Z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69AF43EEF56A4A4AA241A55D67BAF003_13</vt:lpwstr>
  </property>
</Properties>
</file>