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BD42E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武冈市202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sz w:val="44"/>
          <w:szCs w:val="44"/>
        </w:rPr>
        <w:t>年度农业产业化专项奖补资金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分配</w:t>
      </w:r>
      <w:r>
        <w:rPr>
          <w:rFonts w:hint="eastAsia" w:ascii="黑体" w:hAnsi="黑体" w:eastAsia="黑体" w:cs="黑体"/>
          <w:sz w:val="44"/>
          <w:szCs w:val="44"/>
        </w:rPr>
        <w:t>表</w:t>
      </w:r>
    </w:p>
    <w:tbl>
      <w:tblPr>
        <w:tblStyle w:val="6"/>
        <w:tblW w:w="14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0"/>
        <w:gridCol w:w="5100"/>
        <w:gridCol w:w="1095"/>
        <w:gridCol w:w="4247"/>
        <w:gridCol w:w="1106"/>
      </w:tblGrid>
      <w:tr w14:paraId="38264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tblHeader/>
          <w:jc w:val="center"/>
        </w:trPr>
        <w:tc>
          <w:tcPr>
            <w:tcW w:w="8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D32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bookmarkStart w:id="0" w:name="OLE_LINK2"/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科         目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A4F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金额</w:t>
            </w:r>
          </w:p>
          <w:p w14:paraId="0970A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（万元）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1A8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实施单位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C76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合计</w:t>
            </w:r>
          </w:p>
          <w:p w14:paraId="716AE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（万元）</w:t>
            </w:r>
          </w:p>
        </w:tc>
      </w:tr>
      <w:tr w14:paraId="01966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56E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eastAsia="宋体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一、</w:t>
            </w: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农业产业基地建设</w:t>
            </w:r>
          </w:p>
        </w:tc>
        <w:tc>
          <w:tcPr>
            <w:tcW w:w="51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219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种植基地建设</w:t>
            </w:r>
          </w:p>
          <w:p w14:paraId="67EDA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5A8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4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A04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eastAsia="宋体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武冈市秦桥镇小冲村集体经济合作社</w:t>
            </w: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AB6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116</w:t>
            </w:r>
          </w:p>
        </w:tc>
      </w:tr>
      <w:tr w14:paraId="4C063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97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9AE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510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02D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65B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5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DB5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武冈市鑫联油茶种植专业合作社</w:t>
            </w: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B04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  <w:lang w:val="en-US" w:eastAsia="zh-CN"/>
              </w:rPr>
            </w:pPr>
          </w:p>
        </w:tc>
      </w:tr>
      <w:tr w14:paraId="67DB2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97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772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510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9DA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AD8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10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9A2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武冈市姜果家庭农场</w:t>
            </w: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6D0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 w14:paraId="31160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97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5FC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510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20D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32A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5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0DF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武冈市壹把抓种养专业合作社</w:t>
            </w: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4C4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 w14:paraId="601B8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97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4A2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510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AE7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C50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5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711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武冈市金谷多种养专业合作社</w:t>
            </w: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62B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 w14:paraId="4AB73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97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734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510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269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FF0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3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E73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武冈市家福生态农业有限公司</w:t>
            </w: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9B2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 w14:paraId="4559F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97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2B7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510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DA6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D59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3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DB5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湖南桅葆堂中药科技有限公司</w:t>
            </w: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207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 w14:paraId="15185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97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C75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510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9ED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4C9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3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29A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武冈市民富中药材专业合作社</w:t>
            </w: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73A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 w14:paraId="78AC6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97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E00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510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AA8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875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4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AA0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武冈市晏田乡扶塘村经济合作社</w:t>
            </w: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68E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 w14:paraId="5B644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97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9EC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51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6BA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种养结合基地建设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500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2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D9A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武冈市红丰种养专业合作社</w:t>
            </w: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3EA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4"/>
                <w:lang w:val="en-US" w:eastAsia="zh-CN"/>
              </w:rPr>
            </w:pPr>
          </w:p>
        </w:tc>
      </w:tr>
      <w:tr w14:paraId="1A7AE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97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BB5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510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600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E1B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4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ED4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武冈市侗竹农业发展有限公司</w:t>
            </w: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87E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4"/>
                <w:lang w:val="en-US" w:eastAsia="zh-CN"/>
              </w:rPr>
            </w:pPr>
          </w:p>
        </w:tc>
      </w:tr>
      <w:tr w14:paraId="5DDF5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97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E1E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510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8C2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5BB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4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009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武冈市稠树塘镇田塘村高骏种养专业合作社</w:t>
            </w: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93A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4"/>
                <w:lang w:val="en-US" w:eastAsia="zh-CN"/>
              </w:rPr>
            </w:pPr>
          </w:p>
        </w:tc>
      </w:tr>
      <w:tr w14:paraId="04F38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97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1AC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510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673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3BB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10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912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武冈市军芳种养专业合作社</w:t>
            </w: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C5A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4"/>
                <w:lang w:val="en-US" w:eastAsia="zh-CN"/>
              </w:rPr>
            </w:pPr>
          </w:p>
        </w:tc>
      </w:tr>
      <w:tr w14:paraId="7D4EE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97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EE8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510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B0C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75E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5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85F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武冈市马坪乡龙纯家庭农场</w:t>
            </w: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90E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4"/>
                <w:lang w:val="en-US" w:eastAsia="zh-CN"/>
              </w:rPr>
            </w:pPr>
          </w:p>
        </w:tc>
      </w:tr>
      <w:tr w14:paraId="471CB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97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02D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510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74A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317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2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7ED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武冈市志鹍种养专业合作社</w:t>
            </w: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D1C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 w14:paraId="1E9AF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97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EE2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510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950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6E6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4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91B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eastAsia="宋体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武冈市果果家庭农场</w:t>
            </w:r>
            <w:bookmarkStart w:id="1" w:name="_GoBack"/>
            <w:bookmarkEnd w:id="1"/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C3E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 w14:paraId="3A5BA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97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7DE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510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399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5CF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10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63B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武冈市明锋农业开发有限公司</w:t>
            </w: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5D9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 w14:paraId="34DFC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97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6F7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510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950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B93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5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BA0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武冈市琦琦家庭农场</w:t>
            </w: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F4F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 w14:paraId="1E1BF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97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243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</w:pPr>
          </w:p>
        </w:tc>
        <w:tc>
          <w:tcPr>
            <w:tcW w:w="510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D05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368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5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26E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武冈市东旗种养专业合作社</w:t>
            </w: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302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88CE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97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701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10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361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8E3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3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060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邵阳市云山红菌业有限公司</w:t>
            </w: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E35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ABA9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97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447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10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39F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03C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3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BA4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湖南油秦岭种养专业合作社</w:t>
            </w: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3AF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BCC8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97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1EA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10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5CA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8AA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3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8AB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武冈市岩冲种养专业合作社</w:t>
            </w: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20A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D116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97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AEF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510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C05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BB9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10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B78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武冈市特色产业发展中心</w:t>
            </w: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334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 w14:paraId="5E052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97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C9C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510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DAF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51E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4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5F0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武冈市马坪乡人民政府</w:t>
            </w: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B87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 w14:paraId="37590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970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DC0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二、农业品牌创建、新增龙头企业（星级农庄）、新增省级联合体、返乡创业企业奖补（63万元）</w:t>
            </w:r>
          </w:p>
          <w:p w14:paraId="1EA54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新地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415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“二品一标”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9B3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1.2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7E1D61">
            <w:pP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武冈市利农种养专业合作社</w:t>
            </w: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812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44</w:t>
            </w:r>
          </w:p>
        </w:tc>
      </w:tr>
      <w:tr w14:paraId="3F226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97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7D6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51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454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新增农业产业化省级联合体奖补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0BA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4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6ACBE1">
            <w:pPr>
              <w:rPr>
                <w:rFonts w:hint="default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</w:rPr>
              <w:t>湖南省武冈市华鹏食品有限公司</w:t>
            </w: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EE1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4"/>
                <w:lang w:val="en-US" w:eastAsia="zh-CN"/>
              </w:rPr>
            </w:pPr>
          </w:p>
        </w:tc>
      </w:tr>
      <w:tr w14:paraId="25B7D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97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68F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510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A45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EC7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4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95EB2A">
            <w:pPr>
              <w:rPr>
                <w:rFonts w:hint="default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</w:rPr>
              <w:t>武冈家家康农业综合开发有限公司</w:t>
            </w: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37C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 w14:paraId="3F2F9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97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E38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510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1CF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091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4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E60E14">
            <w:pPr>
              <w:rPr>
                <w:rFonts w:hint="default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</w:rPr>
              <w:t>武冈众仁旺农牧食品有限公司</w:t>
            </w: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AA0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 w14:paraId="7BA1F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97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705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5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0CF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554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4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E9C77F">
            <w:pPr>
              <w:rPr>
                <w:rFonts w:hint="eastAsia"/>
              </w:rPr>
            </w:pPr>
            <w:r>
              <w:rPr>
                <w:rFonts w:hint="eastAsia"/>
              </w:rPr>
              <w:t>湖南乡乡嘴食品有限公司</w:t>
            </w: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055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 w14:paraId="1E7AE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97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6AB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51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F52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新增农业产业化邵阳市级龙头企业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6DA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8F1FCE">
            <w:pP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武冈市文华现代农业有限责任公司</w:t>
            </w: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B9D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4"/>
                <w:lang w:val="en-US" w:eastAsia="zh-CN"/>
              </w:rPr>
            </w:pPr>
          </w:p>
        </w:tc>
      </w:tr>
      <w:tr w14:paraId="6D16F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97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A9D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510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55C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E83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6DFD9B">
            <w:pP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武冈市田园香农业发展有限公司</w:t>
            </w: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2A7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 w14:paraId="32018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97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695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510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C7C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3CC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866288"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武冈市顺源生态农业有限公司</w:t>
            </w: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7FA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 w14:paraId="289F7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97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438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510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5FF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3DB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60F07E">
            <w:pP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湖南省鱼类苗种繁育科技有限公司</w:t>
            </w: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E62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 w14:paraId="2E958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97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69C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510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399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7FA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317E2F">
            <w:pP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湖南省霆瑞农业发展有限公司</w:t>
            </w: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C6E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 w14:paraId="01ED3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97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71B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510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65A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8BD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819FC4">
            <w:pP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湖南乡乡</w:t>
            </w:r>
            <w:r>
              <w:rPr>
                <w:rFonts w:hint="eastAsia"/>
                <w:lang w:val="en-US" w:eastAsia="zh-CN"/>
              </w:rPr>
              <w:t>汇</w:t>
            </w:r>
            <w:r>
              <w:rPr>
                <w:rFonts w:hint="eastAsia"/>
              </w:rPr>
              <w:t>食品有限公司</w:t>
            </w: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4E1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 w14:paraId="51FA7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97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008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510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AA3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新增省五星级休闲农庄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FBF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5.8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17C29F">
            <w:pP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武冈市翰岭茶叶种植有限公司</w:t>
            </w: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B99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 w14:paraId="3FFA0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97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90A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510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EB3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返乡创业企业奖补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9F8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450781">
            <w:pP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湖南绿嘉园生物科技有限公司</w:t>
            </w: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78C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 w14:paraId="6A868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8BD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三、对外交流与合作企业奖补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5A5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对外交流合作企业奖补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40B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10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AA1B6E"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湖南金福元食品股份有限公司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892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10</w:t>
            </w:r>
          </w:p>
        </w:tc>
      </w:tr>
      <w:tr w14:paraId="13308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89B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合计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BEB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257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D26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DC3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default"/>
                <w:color w:val="auto"/>
                <w:sz w:val="21"/>
                <w:szCs w:val="24"/>
                <w:lang w:val="en-US" w:eastAsia="zh-CN"/>
              </w:rPr>
              <w:instrText xml:space="preserve"> = sum(E2:E39) \* MERGEFORMAT </w:instrText>
            </w:r>
            <w:r>
              <w:rPr>
                <w:rFonts w:hint="default"/>
                <w:color w:val="auto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default"/>
                <w:color w:val="auto"/>
                <w:sz w:val="21"/>
                <w:szCs w:val="24"/>
                <w:lang w:val="en-US" w:eastAsia="zh-CN"/>
              </w:rPr>
              <w:t>170</w:t>
            </w:r>
            <w:r>
              <w:rPr>
                <w:rFonts w:hint="default"/>
                <w:color w:val="auto"/>
                <w:sz w:val="21"/>
                <w:szCs w:val="24"/>
                <w:lang w:val="en-US" w:eastAsia="zh-CN"/>
              </w:rPr>
              <w:fldChar w:fldCharType="end"/>
            </w:r>
          </w:p>
        </w:tc>
      </w:tr>
      <w:bookmarkEnd w:id="0"/>
    </w:tbl>
    <w:p w14:paraId="7DC110DF">
      <w:pPr>
        <w:rPr>
          <w:rFonts w:hint="default"/>
          <w:vanish/>
          <w:sz w:val="21"/>
          <w:lang w:val="en-US" w:eastAsia="zh-CN"/>
        </w:rPr>
      </w:pPr>
    </w:p>
    <w:sectPr>
      <w:headerReference r:id="rId4" w:type="default"/>
      <w:footerReference r:id="rId5" w:type="default"/>
      <w:pgSz w:w="16838" w:h="11906" w:orient="landscape"/>
      <w:pgMar w:top="1417" w:right="1440" w:bottom="1134" w:left="1440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83A9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B7A68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B7A68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57DC9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jYzIyN2U2MjZjY2U0MDEzNmVlODU5MTBkNjY2OTUifQ=="/>
    <w:docVar w:name="KSO_WPS_MARK_KEY" w:val="7ae251dc-b69b-4782-84a5-111a8df922bd"/>
  </w:docVars>
  <w:rsids>
    <w:rsidRoot w:val="00172A27"/>
    <w:rsid w:val="001A2968"/>
    <w:rsid w:val="00AB1812"/>
    <w:rsid w:val="00F9437B"/>
    <w:rsid w:val="01E045E8"/>
    <w:rsid w:val="01FF2F90"/>
    <w:rsid w:val="02CB0C7F"/>
    <w:rsid w:val="02D2752A"/>
    <w:rsid w:val="03604B36"/>
    <w:rsid w:val="03F604A4"/>
    <w:rsid w:val="04021A5E"/>
    <w:rsid w:val="0442662B"/>
    <w:rsid w:val="04F25101"/>
    <w:rsid w:val="052C2255"/>
    <w:rsid w:val="05467A05"/>
    <w:rsid w:val="05834B0B"/>
    <w:rsid w:val="058B152F"/>
    <w:rsid w:val="067902F6"/>
    <w:rsid w:val="06AF4FED"/>
    <w:rsid w:val="06B55198"/>
    <w:rsid w:val="06B56B5D"/>
    <w:rsid w:val="07163581"/>
    <w:rsid w:val="077C5CB6"/>
    <w:rsid w:val="090905E8"/>
    <w:rsid w:val="09644C54"/>
    <w:rsid w:val="09E261F5"/>
    <w:rsid w:val="09FA2017"/>
    <w:rsid w:val="0A203151"/>
    <w:rsid w:val="0A3838D7"/>
    <w:rsid w:val="0A696E79"/>
    <w:rsid w:val="0ADF4496"/>
    <w:rsid w:val="0B9406E6"/>
    <w:rsid w:val="0BC07B52"/>
    <w:rsid w:val="0BCD088E"/>
    <w:rsid w:val="0BD37218"/>
    <w:rsid w:val="0C1A784C"/>
    <w:rsid w:val="0C7B3398"/>
    <w:rsid w:val="0C7C2669"/>
    <w:rsid w:val="0E344BF5"/>
    <w:rsid w:val="0EB73E95"/>
    <w:rsid w:val="0F1E285E"/>
    <w:rsid w:val="102B52FB"/>
    <w:rsid w:val="103718AD"/>
    <w:rsid w:val="104F14DD"/>
    <w:rsid w:val="10FB40F0"/>
    <w:rsid w:val="11733A9D"/>
    <w:rsid w:val="118916FB"/>
    <w:rsid w:val="133D09EF"/>
    <w:rsid w:val="14153B7B"/>
    <w:rsid w:val="1427006E"/>
    <w:rsid w:val="149B3E80"/>
    <w:rsid w:val="153876C0"/>
    <w:rsid w:val="158F4620"/>
    <w:rsid w:val="1608113F"/>
    <w:rsid w:val="16287735"/>
    <w:rsid w:val="163F4A7E"/>
    <w:rsid w:val="167D7887"/>
    <w:rsid w:val="16D276A1"/>
    <w:rsid w:val="16DC49CD"/>
    <w:rsid w:val="172A128B"/>
    <w:rsid w:val="17487963"/>
    <w:rsid w:val="17C84621"/>
    <w:rsid w:val="181002EF"/>
    <w:rsid w:val="18A9575D"/>
    <w:rsid w:val="1A6A6F77"/>
    <w:rsid w:val="1AE14356"/>
    <w:rsid w:val="1B922019"/>
    <w:rsid w:val="1BA96A57"/>
    <w:rsid w:val="1C7707A9"/>
    <w:rsid w:val="1CC97CAC"/>
    <w:rsid w:val="1D503F83"/>
    <w:rsid w:val="1DC37D43"/>
    <w:rsid w:val="1E990AA4"/>
    <w:rsid w:val="1F3E0AD2"/>
    <w:rsid w:val="1F5320D1"/>
    <w:rsid w:val="1F5C7823"/>
    <w:rsid w:val="1F5D6E89"/>
    <w:rsid w:val="1F5D7519"/>
    <w:rsid w:val="200A7EAB"/>
    <w:rsid w:val="20C91B14"/>
    <w:rsid w:val="20F12E19"/>
    <w:rsid w:val="21383B9A"/>
    <w:rsid w:val="21AA36F4"/>
    <w:rsid w:val="22090649"/>
    <w:rsid w:val="22F62792"/>
    <w:rsid w:val="23403BE4"/>
    <w:rsid w:val="23871813"/>
    <w:rsid w:val="23A44173"/>
    <w:rsid w:val="24373239"/>
    <w:rsid w:val="247C2CD7"/>
    <w:rsid w:val="25B02ECC"/>
    <w:rsid w:val="25D54AB7"/>
    <w:rsid w:val="25DB16A4"/>
    <w:rsid w:val="26103D41"/>
    <w:rsid w:val="264B2B66"/>
    <w:rsid w:val="26753BA5"/>
    <w:rsid w:val="26890504"/>
    <w:rsid w:val="26D51F07"/>
    <w:rsid w:val="272E5CDF"/>
    <w:rsid w:val="273C57FF"/>
    <w:rsid w:val="28664A67"/>
    <w:rsid w:val="2906785B"/>
    <w:rsid w:val="2A895421"/>
    <w:rsid w:val="2B5B780D"/>
    <w:rsid w:val="2BE171D6"/>
    <w:rsid w:val="2C3C4693"/>
    <w:rsid w:val="2C890D34"/>
    <w:rsid w:val="2CEB2E12"/>
    <w:rsid w:val="2DC25638"/>
    <w:rsid w:val="2E5C3FC8"/>
    <w:rsid w:val="2E9A689E"/>
    <w:rsid w:val="2F68699C"/>
    <w:rsid w:val="2F7013AD"/>
    <w:rsid w:val="2FB27F57"/>
    <w:rsid w:val="2FC67A85"/>
    <w:rsid w:val="300220DE"/>
    <w:rsid w:val="307355F9"/>
    <w:rsid w:val="30D616E4"/>
    <w:rsid w:val="30DA7426"/>
    <w:rsid w:val="30E87D95"/>
    <w:rsid w:val="310B1801"/>
    <w:rsid w:val="31983BD0"/>
    <w:rsid w:val="31AA504A"/>
    <w:rsid w:val="31F664AB"/>
    <w:rsid w:val="327813DC"/>
    <w:rsid w:val="33157FBB"/>
    <w:rsid w:val="33A33852"/>
    <w:rsid w:val="33B95A18"/>
    <w:rsid w:val="347E79BB"/>
    <w:rsid w:val="34A80BD0"/>
    <w:rsid w:val="34D348B8"/>
    <w:rsid w:val="34E03592"/>
    <w:rsid w:val="3518590C"/>
    <w:rsid w:val="35A66903"/>
    <w:rsid w:val="35F670BC"/>
    <w:rsid w:val="360867E3"/>
    <w:rsid w:val="36165659"/>
    <w:rsid w:val="364C06F5"/>
    <w:rsid w:val="36F154C9"/>
    <w:rsid w:val="37135CBB"/>
    <w:rsid w:val="37DB4D0B"/>
    <w:rsid w:val="38561A88"/>
    <w:rsid w:val="38CD44E1"/>
    <w:rsid w:val="38D9192F"/>
    <w:rsid w:val="391C608A"/>
    <w:rsid w:val="393B7FE5"/>
    <w:rsid w:val="39475874"/>
    <w:rsid w:val="39626927"/>
    <w:rsid w:val="39924D42"/>
    <w:rsid w:val="3A3C6E79"/>
    <w:rsid w:val="3A400D56"/>
    <w:rsid w:val="3B2E2848"/>
    <w:rsid w:val="3BBF7944"/>
    <w:rsid w:val="3C432323"/>
    <w:rsid w:val="3C5C4B67"/>
    <w:rsid w:val="3CCA456A"/>
    <w:rsid w:val="3CFA0AE6"/>
    <w:rsid w:val="3D0B33A1"/>
    <w:rsid w:val="3D4445A5"/>
    <w:rsid w:val="3DAF2F2E"/>
    <w:rsid w:val="3DCA798F"/>
    <w:rsid w:val="3EA572C5"/>
    <w:rsid w:val="3EF732F2"/>
    <w:rsid w:val="3EF964BE"/>
    <w:rsid w:val="3F2A3CC9"/>
    <w:rsid w:val="3FF878C8"/>
    <w:rsid w:val="401B6B9D"/>
    <w:rsid w:val="40451DD6"/>
    <w:rsid w:val="406665E0"/>
    <w:rsid w:val="406E5EF3"/>
    <w:rsid w:val="411D15D4"/>
    <w:rsid w:val="418E380A"/>
    <w:rsid w:val="426A3CFA"/>
    <w:rsid w:val="432C691E"/>
    <w:rsid w:val="443933F0"/>
    <w:rsid w:val="449A71A0"/>
    <w:rsid w:val="44B6565C"/>
    <w:rsid w:val="459F2CF0"/>
    <w:rsid w:val="45ED27F5"/>
    <w:rsid w:val="462B2899"/>
    <w:rsid w:val="464A3008"/>
    <w:rsid w:val="46581D71"/>
    <w:rsid w:val="4679331A"/>
    <w:rsid w:val="46CF0DE7"/>
    <w:rsid w:val="47650CAB"/>
    <w:rsid w:val="476D46F8"/>
    <w:rsid w:val="477E5FA0"/>
    <w:rsid w:val="4791488A"/>
    <w:rsid w:val="47F92430"/>
    <w:rsid w:val="48231E5B"/>
    <w:rsid w:val="48BA16EA"/>
    <w:rsid w:val="48E4573B"/>
    <w:rsid w:val="494E22EA"/>
    <w:rsid w:val="49647EB7"/>
    <w:rsid w:val="4982116B"/>
    <w:rsid w:val="498267D7"/>
    <w:rsid w:val="49F9167B"/>
    <w:rsid w:val="4A134CEB"/>
    <w:rsid w:val="4A706E34"/>
    <w:rsid w:val="4A9449C4"/>
    <w:rsid w:val="4AC4182E"/>
    <w:rsid w:val="4AEF3676"/>
    <w:rsid w:val="4BA55039"/>
    <w:rsid w:val="4BAA024C"/>
    <w:rsid w:val="4BCF2738"/>
    <w:rsid w:val="4CD45285"/>
    <w:rsid w:val="4D205D78"/>
    <w:rsid w:val="4D2C295F"/>
    <w:rsid w:val="4D7C6C53"/>
    <w:rsid w:val="4DF23139"/>
    <w:rsid w:val="4E055657"/>
    <w:rsid w:val="4E676345"/>
    <w:rsid w:val="4E797E26"/>
    <w:rsid w:val="4F072460"/>
    <w:rsid w:val="4F6F4D85"/>
    <w:rsid w:val="4FB37368"/>
    <w:rsid w:val="4FBA4253"/>
    <w:rsid w:val="4FBF7ABB"/>
    <w:rsid w:val="4FDB32AD"/>
    <w:rsid w:val="508B3E41"/>
    <w:rsid w:val="509A249A"/>
    <w:rsid w:val="50C11611"/>
    <w:rsid w:val="50D60BC1"/>
    <w:rsid w:val="51251631"/>
    <w:rsid w:val="51703763"/>
    <w:rsid w:val="518C1C1F"/>
    <w:rsid w:val="529C0587"/>
    <w:rsid w:val="52B35661"/>
    <w:rsid w:val="52FA7A46"/>
    <w:rsid w:val="53E458D8"/>
    <w:rsid w:val="53E45D42"/>
    <w:rsid w:val="53ED3CBB"/>
    <w:rsid w:val="543A15EA"/>
    <w:rsid w:val="54644626"/>
    <w:rsid w:val="5468274D"/>
    <w:rsid w:val="54E51D72"/>
    <w:rsid w:val="54F9581D"/>
    <w:rsid w:val="55145001"/>
    <w:rsid w:val="55627866"/>
    <w:rsid w:val="5563713A"/>
    <w:rsid w:val="55C85189"/>
    <w:rsid w:val="562707EC"/>
    <w:rsid w:val="566F63C7"/>
    <w:rsid w:val="56811F6E"/>
    <w:rsid w:val="57E00F16"/>
    <w:rsid w:val="58485A3F"/>
    <w:rsid w:val="59544D9F"/>
    <w:rsid w:val="59B47F65"/>
    <w:rsid w:val="5A1D3D5C"/>
    <w:rsid w:val="5B1C4013"/>
    <w:rsid w:val="5B2E54AC"/>
    <w:rsid w:val="5BDD7CF5"/>
    <w:rsid w:val="5BEA3171"/>
    <w:rsid w:val="5C0A47B4"/>
    <w:rsid w:val="5C2F261E"/>
    <w:rsid w:val="5CC13D0C"/>
    <w:rsid w:val="5D3B758B"/>
    <w:rsid w:val="5D67262A"/>
    <w:rsid w:val="5D8268C3"/>
    <w:rsid w:val="5DE60D79"/>
    <w:rsid w:val="5E2B07D6"/>
    <w:rsid w:val="5E6F29B9"/>
    <w:rsid w:val="5EBD5B0D"/>
    <w:rsid w:val="5ED83CC9"/>
    <w:rsid w:val="5F0454EA"/>
    <w:rsid w:val="5F2030F7"/>
    <w:rsid w:val="5F7A57AC"/>
    <w:rsid w:val="5F7E2870"/>
    <w:rsid w:val="5F9A5E4E"/>
    <w:rsid w:val="5FD924D3"/>
    <w:rsid w:val="5FFA27D0"/>
    <w:rsid w:val="605B3830"/>
    <w:rsid w:val="6071394A"/>
    <w:rsid w:val="60E5705F"/>
    <w:rsid w:val="61073070"/>
    <w:rsid w:val="61131A15"/>
    <w:rsid w:val="611E6B2C"/>
    <w:rsid w:val="61485B2F"/>
    <w:rsid w:val="617B739C"/>
    <w:rsid w:val="619D5782"/>
    <w:rsid w:val="61ED5673"/>
    <w:rsid w:val="62161491"/>
    <w:rsid w:val="625037B9"/>
    <w:rsid w:val="63177200"/>
    <w:rsid w:val="63260125"/>
    <w:rsid w:val="63FA79D7"/>
    <w:rsid w:val="648844C8"/>
    <w:rsid w:val="651222DF"/>
    <w:rsid w:val="65501489"/>
    <w:rsid w:val="655D7702"/>
    <w:rsid w:val="65AB2B63"/>
    <w:rsid w:val="65D07A5F"/>
    <w:rsid w:val="66152D50"/>
    <w:rsid w:val="66664CDC"/>
    <w:rsid w:val="67310E46"/>
    <w:rsid w:val="685E008E"/>
    <w:rsid w:val="686A42D2"/>
    <w:rsid w:val="68F0088D"/>
    <w:rsid w:val="69AC19BD"/>
    <w:rsid w:val="69DC21DD"/>
    <w:rsid w:val="69FE0A00"/>
    <w:rsid w:val="6A0211FE"/>
    <w:rsid w:val="6A077870"/>
    <w:rsid w:val="6A356ADD"/>
    <w:rsid w:val="6A383929"/>
    <w:rsid w:val="6A66375C"/>
    <w:rsid w:val="6AAA163C"/>
    <w:rsid w:val="6ACB15B2"/>
    <w:rsid w:val="6B6E7A86"/>
    <w:rsid w:val="6C7A2C3C"/>
    <w:rsid w:val="6CB5128D"/>
    <w:rsid w:val="6D4815F6"/>
    <w:rsid w:val="6D5E56C4"/>
    <w:rsid w:val="6D7A3523"/>
    <w:rsid w:val="6E3F02ED"/>
    <w:rsid w:val="6E5A6E7D"/>
    <w:rsid w:val="6EAB0639"/>
    <w:rsid w:val="6F6478A8"/>
    <w:rsid w:val="6FC23ED5"/>
    <w:rsid w:val="6FCE7B7A"/>
    <w:rsid w:val="6FE4739E"/>
    <w:rsid w:val="702A251B"/>
    <w:rsid w:val="713C6D66"/>
    <w:rsid w:val="72127EBA"/>
    <w:rsid w:val="724C2C0B"/>
    <w:rsid w:val="728B3587"/>
    <w:rsid w:val="72E8174F"/>
    <w:rsid w:val="7366631C"/>
    <w:rsid w:val="73D41152"/>
    <w:rsid w:val="74A52E74"/>
    <w:rsid w:val="74D8567D"/>
    <w:rsid w:val="74FD05BA"/>
    <w:rsid w:val="75427181"/>
    <w:rsid w:val="75A07DC2"/>
    <w:rsid w:val="76277E7D"/>
    <w:rsid w:val="76571F4C"/>
    <w:rsid w:val="76DD7408"/>
    <w:rsid w:val="76DE441B"/>
    <w:rsid w:val="76F0487A"/>
    <w:rsid w:val="771F253C"/>
    <w:rsid w:val="77512C8B"/>
    <w:rsid w:val="780E3F99"/>
    <w:rsid w:val="78990D55"/>
    <w:rsid w:val="789A4359"/>
    <w:rsid w:val="78C22246"/>
    <w:rsid w:val="78CD232A"/>
    <w:rsid w:val="78EF39B2"/>
    <w:rsid w:val="7A8C46D5"/>
    <w:rsid w:val="7B8A691F"/>
    <w:rsid w:val="7C7C7ABA"/>
    <w:rsid w:val="7C9543C9"/>
    <w:rsid w:val="7D796E4C"/>
    <w:rsid w:val="7D9D6DDE"/>
    <w:rsid w:val="7DAB14FB"/>
    <w:rsid w:val="7DB8465E"/>
    <w:rsid w:val="7E133B38"/>
    <w:rsid w:val="7EBE3760"/>
    <w:rsid w:val="7EDB68F5"/>
    <w:rsid w:val="7EDE320A"/>
    <w:rsid w:val="7EFE150E"/>
    <w:rsid w:val="7F8A5140"/>
    <w:rsid w:val="7F8D10A8"/>
    <w:rsid w:val="7F985A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spacing w:before="100" w:beforeAutospacing="1" w:after="100" w:afterAutospacing="1"/>
      <w:ind w:left="0" w:firstLine="420"/>
    </w:pPr>
    <w:rPr>
      <w:rFonts w:hint="default"/>
      <w:sz w:val="21"/>
      <w:szCs w:val="24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  <w:rPr>
      <w:rFonts w:hint="default"/>
      <w:sz w:val="21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717</Words>
  <Characters>736</Characters>
  <Lines>0</Lines>
  <Paragraphs>0</Paragraphs>
  <TotalTime>8</TotalTime>
  <ScaleCrop>false</ScaleCrop>
  <LinksUpToDate>false</LinksUpToDate>
  <CharactersWithSpaces>745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2020-12-04T06:44:00Z</dcterms:created>
  <dc:creator>昕昕电脑打印</dc:creator>
  <cp:lastModifiedBy>遇见</cp:lastModifiedBy>
  <cp:lastPrinted>2024-12-02T00:17:11Z</cp:lastPrinted>
  <dcterms:modified xsi:type="dcterms:W3CDTF">2024-12-02T00:17:31Z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963CD825A3C64B72B352973D740D4255_13</vt:lpwstr>
  </property>
</Properties>
</file>