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auto"/>
        <w:outlineLvl w:val="0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武冈市公用输电线路电力设施保护区（第一批）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94"/>
        <w:gridCol w:w="596"/>
        <w:gridCol w:w="883"/>
        <w:gridCol w:w="1275"/>
        <w:gridCol w:w="1395"/>
        <w:gridCol w:w="1890"/>
        <w:gridCol w:w="1230"/>
        <w:gridCol w:w="690"/>
        <w:gridCol w:w="6390"/>
        <w:gridCol w:w="7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tblHeader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电压等级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线路起点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线路终点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运维单位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电力设施保护联系人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途径县市(区)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途径乡镇村组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边线延伸距离（米）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法扣线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法相岩街道办事处兴隆村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龙溪镇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龙云村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国网武冈市供电公司龙江供电所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王湛江13874289477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法相岩街道办事处：兴隆村                                             龙溪镇：龙溪居委会、石路村、石洪村、同心村、龙云村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4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法罗线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法相岩街道办事处兴隆村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龙溪镇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盐井村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国网武冈市供电公司龙江供电所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王湛江13874289477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法相岩街道办事处：兴隆村                                             龙溪镇：龙溪居委会、南山村、龙丰村、连山村、双明村、大塘村、罗岚桥村、盐井村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龙罗线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文坪镇横江村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龙溪镇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罗岚桥村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国网武冈市供电公司龙江供电所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王湛江13874289477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文坪镇：横江村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龙溪镇：曹家塘村、罗岚桥村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龙矿线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文坪镇横江村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文坪镇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火云村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国网武冈市供电公司龙江供电所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王湛江13874289477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文坪镇：横江村、黄泥村、双龙兴村 、火云村                                            龙溪镇：塘田村、龙云村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龙安线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文坪镇横江村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文坪镇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遐富村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国网武冈市供电公司龙江供电所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王湛江13874289477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文坪镇：横江村、双江村、火云村、安心观村 、三联村、幸福村、遐富村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大稠线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晏田乡大胜村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稠树塘镇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小水村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国网武冈市供电公司杨柳供电所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李辉宙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18773937526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晏田乡：大胜村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稠树塘镇：凉山村、桂竹村、大山村、田中村、稠树塘居委会、雅槎村、苏龙村、万福村、杨柳村、烟塘村、小水村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秦稠线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秦桥镇黄沙村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稠树塘镇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田中村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国网武冈市供电公司杨柳供电所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李辉宙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18773937526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秦桥镇：黄沙村、东路村、峨眉村、华口村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稠树塘镇：田塘村、田中村、功德村、甘冲村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秦创线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秦桥镇黄沙村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稠树塘镇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甘田村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国网武冈市供电公司杨柳供电所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李辉宙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18773937526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秦桥镇：黄沙村、柳石新村、板桥村、小冲村、潮水村、秦桥村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稠树塘镇：甘田村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秦法线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秦桥镇黄沙村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稠树塘镇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枧头村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国网武冈市供电公司杨柳供电所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李辉宙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18773937526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秦桥镇：黄沙村、千秋村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稠树塘镇：甘田村、新铺村、甘冲村、陆坪村、法新村、飘坪村、栗山园村、龙田村、枧头村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秦新线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秦桥镇黄沙村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秦桥镇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立新村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国网武冈市供电公司杨柳供电所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李辉宙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18773937526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秦桥镇：黄沙村、新春村、新建村、秦桥镇易地扶贫安置小区、柳石新村、千秋村、立新村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法旱线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法相岩街道办事处兴隆村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辕门口街道办事处城南村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国网武冈市供电公司都梁服务站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毛健13873978898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法相岩街道办事处：兴隆村、玉龙社区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辕门口街道办事处：资南村、水云社区、城南村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法乐Ⅰ线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法相岩街道办事处兴隆村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迎春亭街道办事处王城社区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国网武冈市供电公司都梁服务站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毛健13873978898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法相岩街道办事处：兴隆村、玉龙社区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迎春亭街道办事处：王城社区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法乐Ⅱ线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法相岩街道办事处兴隆村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迎春亭街道办事处王城社区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国网武冈市供电公司都梁服务站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毛健13873978898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法相岩街道办事处：兴隆村、玉龙社区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迎春亭街道办事处：王城社区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方侃Ⅰ线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迎春亭街道办事处七里村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水西门街道办事处陶侃社区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国网武冈市供电公司都梁服务站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毛健13873978898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迎春亭街道办事处：七里村、新东村、花塔社区、迎春社区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水西门街道办事处：陶侃社区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方侃Ⅱ线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迎春亭街道办事处七里村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水西门街道办事处竹山社区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国网武冈市供电公司都梁服务站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毛健13873978898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迎春亭街道办事处：七里村、新东村、花塔社区、东塔社区、迎春社区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水西门街道办事处：大炮台社区、竹山社区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赧新Ⅱ线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邓元泰镇渡头桥村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水西门街道办事处普岭社区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国网武冈市供电公司都梁服务站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毛健13873978898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邓元泰镇：渡头桥村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水西门街道办事处：新光村、富田村、普岭社区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赧乐Ⅰ线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邓元泰镇渡头桥村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水西门街道办事处水西门社区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国网武冈市供电公司都梁服务站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毛健13873978898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邓元泰镇：渡头桥村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水西门街道办事处:新光村、水西门社区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赧乐Ⅱ线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邓元泰镇渡头桥村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迎春亭街道办事处王城社区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国网武冈市供电公司都梁服务站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毛健13873978898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邓元泰镇：渡头桥村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水西门街道办事处:新光村、水西门社区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迎春亭街道办事处：王城社区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赧旱Ⅰ线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邓元泰镇渡头桥村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辕门口街道办事处旱西门社区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国网武冈市供电公司都梁服务站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毛健13873978898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邓元泰镇：渡头桥村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水西门街道办事处:新光村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辕门口街道办事处：旱西门社区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赧旱Ⅱ线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邓元泰镇渡头桥村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辕门口街道办事处鳌山社区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国网武冈市供电公司都梁服务站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毛健13873978898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邓元泰镇:渡头桥村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水西门街道办事处：新光村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辕门口街道办事处：旱西门社区、鳌山社区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赧庆Ⅰ线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邓元泰镇渡头桥村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水西门街道办事处陶侃社区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国网武冈市供电公司都梁服务站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毛健13873978898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邓元泰镇:渡头桥村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水西门街道办事处：新光村、富田村、普岭社区、陶侃社区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赧庆Ⅱ线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邓元泰镇渡头桥村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水西门街道办事处普岭社区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国网武冈市供电公司都梁服务站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毛健13873978898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邓元泰镇:渡头桥村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水西门街道办事处：渡头桥村、富田村、普岭社区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工高线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法相岩街道办事处长安村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法相岩街道办事处双田村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国网武冈市供电公司大路坪供电所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肖湘龙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18873955556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法相岩街道办事处：长安村、独山村、郑家坪村、高桥村、新泽村、清水亭村、德江村、双田村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工浙线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法相岩街道办事处长安村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法相岩街道办事处独山村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国网武冈市供电公司大路坪供电所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肖湘龙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18873955556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法相岩街道办事处：长安村、独山村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大蕉线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晏田乡大胜村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晏田乡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蕉林村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国网武冈市供电公司大路坪供电所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肖湘龙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18873955556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晏田乡：大胜村、青山亭村、荷花井社区、八角庙村、三井村、合心村、蕉林村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大城线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晏田乡大胜村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晏田乡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荷花井社区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国网武冈市供电公司大路坪供电所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肖湘龙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18873955556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晏田乡：大胜村、青山亭村、荷花井社区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大梅线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晏田乡大胜村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晏田乡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石门村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国网武冈市供电公司大路坪供电所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肖湘龙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18873955556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晏田乡：大胜村、青山亭村、向东村、坪山寨村、梅树田村、竹坪村、大坪村、扶塘村、石门村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大水线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晏田乡大胜村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水浸坪乡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隆兴村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国网武冈市供电公司大路坪供电所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肖湘龙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18873955556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晏田乡：大胜村、向东村、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水浸坪乡：石林村、双虎村、仁堂村、峦山村、隆兴村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名镇Ⅰ线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水浸坪乡高霞村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水浸坪乡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双虎村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国网武冈市供电公司大路坪供电所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肖湘龙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18873955556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水浸坪乡：高霞村、水浸坪村、仁堂村、双虎村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名天线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水浸坪乡高霞村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水浸坪乡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黄菜村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国网武冈市供电公司大路坪供电所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肖湘龙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18873955556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水浸坪乡：高霞村、水浸坪村、贺东村、大山村、黄菜村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李田线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荆竹铺镇平原社区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马坪乡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田塘村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国网武冈市供电公司荆竹供电所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邓昭龙13873954202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荆竹铺镇：平原社区、荆江村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马坪乡：滨江村、万山村、陈龙村、龙富村、金星村、劳背村、铜盆村、长石村、团圆村、田塘村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李罗线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荆竹铺镇平原社区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马坪乡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保花村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国网武冈市供电公司荆竹供电所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邓昭龙13873954202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荆竹铺镇：平原社区、三合村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马坪乡：陈龙村、滨江村、石地村、三合村、转龙村、白羊村、万山村、龙富村、保花村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李泉线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荆竹铺镇平原社区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荆竹铺镇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西塘村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国网武冈市供电公司荆竹供电所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邓昭龙13873954202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荆竹铺镇：平原社区、歧岭村、陡山村、九塘村、钟窑村、光荣村、三元桥村、西塘村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李镇线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荆竹铺镇平原社区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水浸坪乡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永红村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国网武冈市供电公司荆竹供电所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邓昭龙13873954202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荆竹铺镇：平原社区、桐木村、漠溪村、三合村、武东村、永红村、三元桥村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水浸坪乡：永红村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李荷线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荆竹铺镇平原社区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迎春亭街道办事处玄羊村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国网武冈市供电公司荆竹供电所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邓昭龙13873954202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荆竹铺镇：平原社区、公堂村、回马村、漠溪村、九塘村、歧岭村、武东村、钟窑村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晏田乡：大坪冲村、石门村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迎春亭街道办事处：玄羊村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荆竹铺镇平原社区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马坪乡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双江村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国网武冈市供电公司荆竹供电所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邓昭龙13873954202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荆竹铺镇：平原社区、三元桥村、滨江村、七里村、永光村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马坪乡：大团村、双江村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迎春亭街道办事处：七里村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方景线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迎春亭街道办事处七里村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迎春亭街道办事处双峰村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国网武冈市供电公司荆竹供电所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邓昭龙13873954202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迎春亭街道办事处：七里村、曹旗村、地亩庵村、托坪村、石羊村、双峰村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工石线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法相岩街道办事处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迎春亭街道办事处石羊村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国网武冈市供电公司荆竹供电所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邓昭龙13873954202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法相岩街道办事处：长安村、红星村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迎春亭街道办事处：福溪村、白竹山村、高船岭村、水乐村、玄羊村、黄沙冲村、石羊村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赧新Ⅰ线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邓元泰镇渡头桥村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水西门街道办事处里仁村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国网武冈市供电公司湾头桥供电所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郭剑13907396243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邓元泰镇:渡头桥村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水西门街道办事处：新光村、富田村、桃花村、得胜村、枧道村、里仁村、罗伟村、龙田村、马安村、永太村、新和村、玉屏村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方新Ⅰ线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迎春亭街道办事处七里村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迎春亭街道办事处青山村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国网武冈市供电公司湾头桥供电所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郭剑13907396243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迎春亭街道办事处：七里村、丰仁村、地母庵村、荷塘村、同保村、栗塘村、太平村、青山村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水西门街道办事处：枧道村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湾镇线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湾头桥镇八一村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湾头桥镇芭蕉庾家桥村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国网武冈市供电公司湾头桥供电所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郭剑13907396243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湾头桥镇：八一村、湾头桥社区、湾头桥异地扶贫项目部、石枧村、芭蕉庾家桥村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湾南线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湾头桥镇八一村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湾头桥镇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泻油村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国网武冈市供电公司湾头桥供电所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郭剑13907396243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湾头桥镇：八一村、世富村、永丰村、南桥村、石覃村、泻油村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湾泉线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湾头桥镇八一村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湾头桥镇芭蕉庾家桥村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国网武冈市供电公司湾头桥供电所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郭剑13907396243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湾头桥镇：八一村、坪山村、龙桥村、桂花村、六家铺村、泉塘村、大湾桥村、芭蕉庾家桥村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湾梁线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湾头桥镇八一村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湾头桥镇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枧道村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国网武冈市供电公司湾头桥供电所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郭剑13907396243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湾头桥镇：八一村、湾头桥社区、铜湾村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水西门街道办事处：枧道村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湾黎线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湾头桥镇八一村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湾头桥镇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黎明村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国网武冈市供电公司湾头桥供电所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郭剑13907396243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湾头桥镇：八一村、龙桥村、八合村、光远村、黎明村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湾龙线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湾头桥镇八一村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湾头桥镇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国网武冈市供电公司湾头桥供电所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郭剑13907396243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湾头桥镇：八一村、南桥村、龙桥村、光远村、永丰村、石栗村、幸福村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湾城线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湾头桥镇八一村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湾头桥镇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城口村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国网武冈市供电公司湾头桥供电所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郭剑13907396243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湾头桥镇：八一村、龙泉村、铜湾村、朝阳村、青龙村、长友村、城口村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湾梁Ⅱ线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湾头桥镇八一村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迎春亭街道办事处荷塘村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国网武冈市供电公司湾头桥供电所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郭剑13907396243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湾头桥镇：八一村、龙桥村、山青村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水西门街道办事处：龙田村、万全村、塘岭村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迎春亭街道办事处：同保村、荷塘村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湾机线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湾头桥镇八一村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迎春亭街道办事处荷塘村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国网武冈市供电公司湾头桥供电所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郭剑13907396243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湾头桥镇：八一村、龙桥村、石枧村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迎春亭街道办事处：荷塘村、青山村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湾西线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湾头桥镇八一村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湾头桥镇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八一村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国网武冈市供电公司湾头桥供电所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郭剑13907396243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湾头桥镇：八一村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赧机线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邓元泰镇渡头桥村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迎春亭街道办事处荷塘村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国网武冈市供电公司湾头桥供电所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郭剑13907396243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邓元泰镇：渡头桥村、丰坪村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水西门街道办事处：龙田村、枧道村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迎春亭街道办事处：荷塘村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方机线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迎春亭街道办事处七里村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迎春亭街道办事处荷塘村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国网武冈市供电公司湾头桥供电所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郭剑13907396243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迎春亭街道办事处：七里村、金明村、荷塘村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石栗线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司马冲镇司马冲居委会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大甸镇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栗山园村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国网武冈市供电公司司马冲供电所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殷立辉13973946792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司马冲镇：司马冲居委会、江姐村、五星村、正冲村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大甸镇：枫木村、陶田村、古凼村、木瓜村、栗山园村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石甸线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司马冲镇司马冲居委会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大甸镇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大甸居委会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国网武冈市供电公司司马冲供电所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殷立辉13973946792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司马冲镇：司马冲居委会、江姐村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大甸镇：立新村、陡山村、青龙村、小铺村、枫木村、大甸居委会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龙溪镇：岐塘村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工乐Ⅱ线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法相岩街道办事处长安村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大甸镇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大甸居委会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国网武冈市供电公司司马冲供电所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殷立辉13973946792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法相岩街道办事处：长安村、郑家坪村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大甸镇：尖山村、茶园村、红联村、山底村、木瓜村、小铺村、枫木村、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大甸居委会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石司Ⅰ线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司马冲镇司马冲居委会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文坪镇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飞石村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国网武冈市供电公司司马冲供电所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殷立辉13973946792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司马冲镇：司马冲居委会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文坪镇：田中村、三林村、罗宏村、飞石村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石司Ⅱ线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司马冲镇司马冲居委会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司马冲镇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麻腾村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国网武冈市供电公司司马冲供电所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殷立辉13973946792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司马冲镇：司马冲居委会、洽仪村、麻腾村、杨梅村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石双线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司马冲镇司马冲居委会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司马冲镇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田心村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国网武冈市供电公司司马冲供电所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殷立辉13973946792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司马冲镇：司马冲居委会、山新村、五星村、长抄村、下抄村、双元村、江背岭村、东古村、田心村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龙司线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文坪镇横江村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文坪镇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孔家团村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国网武冈市供电公司司马冲供电所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殷立辉13973946792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文坪镇：横江村、田中村、罗宏村、飞石村、孔家团村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方北线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迎春亭街道办事处七里村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迎春街道办事处丰仁村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国网武冈市供电公司法相岩供电服务站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苏琼13786906440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迎春街道办事处：七里村、新东村、丰仁村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方新Ⅱ线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迎春亭街道办事处七里村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迎春亭街道办事处丰仁村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国网武冈市供电公司法相岩供电服务站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苏琼13786906440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迎春街道办事处：七里村、新东村、丰仁村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方展线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迎春亭街道办事处七里村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迎春亭街道办事处丰仁村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国网武冈市供电公司法相岩供电服务站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苏琼13786906440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迎春街道办事处：七里村、新东村、丰仁村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方展Ⅱ线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迎春亭街道办事处七里村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迎春亭街道办事处丰仁村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国网武冈市供电公司法相岩供电服务站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苏琼13786906440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迎春街道办事处：七里村、新东村、丰仁村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方工Ⅰ线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迎春亭街道办事处七里村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法相岩街道办事处塘富村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国网武冈市供电公司法相岩供电服务站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苏琼13786906440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迎春街道办事处：七里村、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法相岩街道办事处：春光村、塘富村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方工Ⅱ线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迎春亭街道办事处七里村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法相岩街道办事处春光村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国网武冈市供电公司法相岩供电服务站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苏琼13786906440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迎春街道办事处：七里村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法相岩街道办事处：春光村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方高线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迎春亭街道办事处七里村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法相岩街道办事处水乐村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国网武冈市供电公司法相岩供电服务站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苏琼13786906440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迎春街道办事处：七里村、新东村、石坪村、金明村、双峰村、曹旗村、长冲村、水乐村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方头线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迎春亭街道办事处七里村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迎春亭街道办事处红星村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国网武冈市供电公司法相岩供电服务站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苏琼13786906440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迎春街道办事处：七里村、金明村、石坪村、托坪村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法相岩街道办事处：红星村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方丰Ⅰ线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迎春亭街道办事处七里村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迎春亭街道办事处东塔社区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国网武冈市供电公司法相岩供电服务站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苏琼13786906440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迎春街道办事处：七里村、新东村、花塔社区、东塔社区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方丰Ⅱ线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迎春亭街道办事处七里村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水西门街道办事处普岭社区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国网武冈市供电公司法相岩供电服务站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苏琼13786906440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迎春街道办事处：七里村、花塔社区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水西门街道办事处：普岭社区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方和线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迎春亭街道办事处七里村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迎春亭街道办事处七里村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国网武冈市供电公司法相岩供电服务站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苏琼13786906440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迎春街道办事处：七里村、新东村、花塔社区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工春线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法相岩街道办事处长安村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法相岩街道办事处红星村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国网武冈市供电公司法相岩供电服务站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苏琼13786906440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法相岩街道办事处：长安村、春光村、红星村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工新线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法相岩街道办事处长安村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迎春亭街道办事处丰仁村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国网武冈市供电公司法相岩供电服务站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苏琼13786906440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法相岩街道办事处：长安村、春光村、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迎春街道办事处：七里村、花塔社区、丰仁村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工紫线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法相岩街道办事处长安村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法相岩街道办事处紫田村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国网武冈市供电公司法相岩供电服务站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苏琼13786906440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法相岩街道办事处：长安村、塘富村、长安村、春光村、紫田村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工博线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法相岩街道办事处长安村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法相岩街道办事处水乐村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国网武冈市供电公司法相岩供电服务站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苏琼13786906440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法相岩街道办事处：长安村、水乐村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工乐Ⅰ线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法相岩街道办事处长安村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法相岩街道办事处水乐村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国网武冈市供电公司法相岩供电服务站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苏琼13786906440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法相岩街道办事处：长安村、紫田村、水乐村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法工线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法相岩街道办事处兴隆村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法相岩街道办事处玉龙社区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国网武冈市供电公司法相岩供电服务站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苏琼13786906440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法相岩街道办事处：兴隆村、南塔村、洞庭村、法相岩社区、玉龙社区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法高线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法相岩街道办事处兴隆村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法相岩街道办事处紫田村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国网武冈市供电公司法相岩供电服务站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苏琼13786906440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法相岩街道办事处：兴隆村、南塔村、紫田村、塘富村、紫田村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邓双线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邓家铺镇兰田村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双牌镇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栗山社区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国网武冈市供电公司邓家铺供电所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王海兵15869863977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邓家铺镇：兰田村、石龙兴村、大田村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双牌镇：浩山村、青和社区、米山村、栗山社区、马形村、四龙村、浪石村、太源村、白竹村、长乐村、栗山社区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邓镇线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邓家铺镇兰田村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双牌镇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浩山村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国网武冈市供电公司邓家铺供电所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王海兵15869863977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邓家铺镇：兰田村、邓家铺居委会、黄竹村、石龙兴村、卧龙村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双牌镇：长乐村、浩山村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邓天线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邓家铺镇兰田村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水浸坪乡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大山村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国网武冈市供电公司邓家铺供电所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王海兵15869863977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邓家铺镇：兰田村、新凤村、杨龙村 、大塘新村、大田村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水浸坪乡：白云村、德胜村、天鹅村、大山村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邓水线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邓家铺镇兰田村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邓家铺镇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岩口村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国网武冈市供电公司邓家铺供电所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王海兵15869863977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邓家铺镇：兰田村、新风村、岩口村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邓凤线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邓家铺镇兰田村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邓家铺镇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东旗村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国网武冈市供电公司邓家铺供电所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王海兵15869863977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邓家铺镇：兰田村、安家村、东旗村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名新线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水浸坪乡高霞村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秦桥镇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立新村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国网武冈市供电公司邓家铺供电所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王海兵15869863977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水浸坪乡：高霞村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邓家铺镇：白水村、小康村、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秦桥镇：立新村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名凤线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水浸坪乡高霞村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邓家铺镇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三和村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国网武冈市供电公司邓家铺供电所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王海兵15869863977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水浸坪乡：高霞村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邓家铺镇：双桥村、岩口村、新风村、三和村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转镇线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邓元泰镇华塘村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邓元泰镇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绿洲村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国网武冈市供电公司邓元泰供电所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杨鑫15073970908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邓元泰镇：华塘村、绿洲村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转木线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邓元泰镇华塘村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邓元泰镇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周塘村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国网武冈市供电公司邓元泰供电所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杨鑫15073970908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邓元泰镇：华塘村、渔塘村、农家村、资源村、周塘村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转岚线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邓元泰镇华塘村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邓元泰镇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山岚村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国网武冈市供电公司邓元泰供电所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杨鑫15073970908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邓元泰镇：华塘村、天心村、凤溪村、渔塘村、小水江村、山岚村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转黄线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邓元泰镇华塘村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邓元泰镇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黄茅村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国网武冈市供电公司邓元泰供电所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杨鑫15073970908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邓元泰镇：华塘村、马梓村、圳源村、江塘村、钟山村、山口村、黄茅村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转沙线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邓元泰镇华塘村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邓元泰镇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浪石村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国网武冈市供电公司邓元泰供电所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杨鑫15073970908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邓元泰镇：华塘村、木瓜村、绿洲村、沙洲村、浪石村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法威线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法相岩街道办事处兴隆村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邓元泰镇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蔡家塘村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国网武冈市供电公司邓元泰供电所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杨鑫15073970908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法相岩街道办事处：兴隆村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辕门口街道办事处：城南村、水云社区、落子铺村、古山村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邓元泰镇：赤塘村、蔡家塘村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赧威线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邓元泰镇渡头桥村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邓元泰镇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周塘村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国网武冈市供电公司邓元泰供电所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杨鑫15073970908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邓元泰镇：渡头桥村、蔡家塘村、清水村、天心村、渔塘村、资源村、周塘村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赧转线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邓元泰镇渡头桥村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邓元泰镇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山岚村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国网武冈市供电公司邓元泰供电所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杨鑫15073970908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邓元泰镇：渡头桥村、凤溪村、山岚村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水西门街道办事处：新光村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辕门口街道办事处：革新村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赧踏线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邓元泰镇渡头桥村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水西门街道办事处富田村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国网武冈市供电公司邓元泰供电所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杨鑫15073970908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邓元泰镇：渡头桥村、丰坪村、凤溪村、新光村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水西门街道办事处：新光村、富田村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赧踏Ⅱ线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邓元泰镇渡头桥村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邓元泰镇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江塘村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国网武冈市供电公司邓元泰供电所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杨鑫15073970908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武冈市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邓元泰镇：渡头桥村、丰坪村、踏岭村、清溪村、山口村、伦道村、江塘村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80" w:hRule="atLeast"/>
        </w:trPr>
        <w:tc>
          <w:tcPr>
            <w:tcW w:w="1547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架空电力线路保护区：导线边线向外侧水平延伸并垂直于地面所形成的两平行面内的区域，在一般地区各级电压导线的边线延伸距离如下：1-10千伏：5米；35-110千伏：10米；154-330千伏：15米；500千伏：20米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footerReference r:id="rId3" w:type="default"/>
      <w:pgSz w:w="16838" w:h="11906" w:orient="landscape"/>
      <w:pgMar w:top="1134" w:right="850" w:bottom="850" w:left="567" w:header="1134" w:footer="85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3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E93"/>
    <w:rsid w:val="003266AD"/>
    <w:rsid w:val="00F33E93"/>
    <w:rsid w:val="00F65774"/>
    <w:rsid w:val="0A215D61"/>
    <w:rsid w:val="231A13BE"/>
    <w:rsid w:val="4DFF42CA"/>
    <w:rsid w:val="6FFA879D"/>
    <w:rsid w:val="EDFE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6984</Words>
  <Characters>8070</Characters>
  <Lines>4</Lines>
  <Paragraphs>1</Paragraphs>
  <TotalTime>13</TotalTime>
  <ScaleCrop>false</ScaleCrop>
  <LinksUpToDate>false</LinksUpToDate>
  <CharactersWithSpaces>8311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2025-05-21T00:21:00Z</dcterms:created>
  <dc:creator>Administrator</dc:creator>
  <cp:lastModifiedBy>kylin</cp:lastModifiedBy>
  <dcterms:modified xsi:type="dcterms:W3CDTF">2025-06-05T16:37:38Z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21268DD730F4E06FC4114168E8638AA6_42</vt:lpwstr>
  </property>
  <property fmtid="{D5CDD505-2E9C-101B-9397-08002B2CF9AE}" pid="4" name="KSOTemplateDocerSaveRecord">
    <vt:lpwstr>eyJoZGlkIjoiMTMzNmM4MjZjMTljMzYwYTNjYTgzNTM0ZGY3ZjQ5NjUiLCJ1c2VySWQiOiIzMDc2OTE4MDEifQ==</vt:lpwstr>
  </property>
</Properties>
</file>